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F03" w:rsidRDefault="00673F0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В муниципальном казенном дошкольном образовательном учреждении «Детский сад № 10 «Колокольчик» 29 августа 2014года был проведен Всероссийский экологический субботник «Зелёная планета» в поддержку акции общероссийского экологического общественного движения «Зелёная Россия».</w:t>
      </w:r>
    </w:p>
    <w:p w:rsidR="005C05D6" w:rsidRPr="00B41A81" w:rsidRDefault="00673F0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bookmarkStart w:id="0" w:name="_GoBack"/>
      <w:bookmarkEnd w:id="0"/>
      <w:r w:rsidR="00615705" w:rsidRPr="00B41A81">
        <w:rPr>
          <w:b/>
          <w:sz w:val="32"/>
          <w:szCs w:val="32"/>
        </w:rPr>
        <w:t>Сотрудники МКДОУ № 10 «Колокольчик» приводят в порядок территорию  и прилегающую территорию к МКДОУ № 10 «Колокольчик»</w:t>
      </w:r>
    </w:p>
    <w:p w:rsidR="00B41A81" w:rsidRPr="00B41A81" w:rsidRDefault="00673F0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B41A81" w:rsidRPr="00B41A81">
        <w:rPr>
          <w:b/>
          <w:sz w:val="32"/>
          <w:szCs w:val="32"/>
        </w:rPr>
        <w:t>Убирают прилегающую территорию МКДОУ № 10 «Колокольчик».  Освобождают от сухостоя.</w:t>
      </w:r>
    </w:p>
    <w:p w:rsidR="00B41A81" w:rsidRDefault="00B41A8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Ремезовы\Desktop\д.с\100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мезовы\Desktop\д.с\100_4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A81" w:rsidRDefault="00B41A81"/>
    <w:p w:rsidR="00B41A81" w:rsidRDefault="00B41A81"/>
    <w:p w:rsidR="00B41A81" w:rsidRDefault="00B41A81"/>
    <w:p w:rsidR="00B41A81" w:rsidRDefault="00B41A8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Ремезовы\Desktop\д.с\100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мезовы\Desktop\д.с\100_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Default="00B41A81"/>
    <w:p w:rsidR="00B41A81" w:rsidRPr="00B41A81" w:rsidRDefault="00B41A81" w:rsidP="00B41A81">
      <w:pPr>
        <w:rPr>
          <w:b/>
          <w:sz w:val="32"/>
          <w:szCs w:val="32"/>
        </w:rPr>
      </w:pPr>
      <w:r w:rsidRPr="00B41A81">
        <w:rPr>
          <w:b/>
          <w:sz w:val="32"/>
          <w:szCs w:val="32"/>
        </w:rPr>
        <w:lastRenderedPageBreak/>
        <w:t>Уборка в цветниках МКДОУ № 10 №Колокольчик» на территории ДОУ.</w:t>
      </w:r>
    </w:p>
    <w:p w:rsidR="00B41A81" w:rsidRDefault="00B41A81"/>
    <w:p w:rsidR="00B41A81" w:rsidRDefault="00B41A8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Ремезовы\Desktop\д.с\100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мезовы\Desktop\д.с\100_4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A81" w:rsidRDefault="00B41A81"/>
    <w:p w:rsidR="00B41A81" w:rsidRDefault="00B41A8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Ремезовы\Desktop\д.с\100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мезовы\Desktop\д.с\100_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A81" w:rsidSect="005C0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15705"/>
    <w:rsid w:val="00404197"/>
    <w:rsid w:val="005C05D6"/>
    <w:rsid w:val="00615705"/>
    <w:rsid w:val="00673F03"/>
    <w:rsid w:val="00B41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Ремезовы</dc:creator>
  <cp:lastModifiedBy>компьютер МКДОУ №10</cp:lastModifiedBy>
  <cp:revision>3</cp:revision>
  <dcterms:created xsi:type="dcterms:W3CDTF">2014-08-30T04:41:00Z</dcterms:created>
  <dcterms:modified xsi:type="dcterms:W3CDTF">2014-09-08T05:03:00Z</dcterms:modified>
</cp:coreProperties>
</file>