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FB6" w:rsidRPr="00963FB6" w:rsidRDefault="00963FB6" w:rsidP="00963FB6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963FB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Отчет о проведении праздника осени</w:t>
      </w:r>
    </w:p>
    <w:p w:rsidR="00963FB6" w:rsidRPr="00963FB6" w:rsidRDefault="00963FB6" w:rsidP="00963F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Заглянул сегодня </w:t>
      </w:r>
      <w:r w:rsidRPr="003A40E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праздник в каждый дом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963FB6" w:rsidRPr="00963FB6" w:rsidRDefault="00963FB6" w:rsidP="00963F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Потому что бродит </w:t>
      </w:r>
      <w:r w:rsidRPr="003A40E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осень за окном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A40E2" w:rsidRDefault="00963FB6" w:rsidP="003A40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Заглянул </w:t>
      </w:r>
      <w:r w:rsidRPr="003A40E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осенний праздник в детский сад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963FB6" w:rsidRDefault="00963FB6" w:rsidP="003A40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Чтоб порадовать и взрослых и ребят!</w:t>
      </w:r>
    </w:p>
    <w:p w:rsidR="003A40E2" w:rsidRDefault="003A40E2" w:rsidP="003A40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A40E2" w:rsidRPr="00963FB6" w:rsidRDefault="003A40E2" w:rsidP="003A40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63FB6" w:rsidRPr="00963FB6" w:rsidRDefault="00963FB6" w:rsidP="003A40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A40E2">
        <w:rPr>
          <w:rFonts w:ascii="Times New Roman" w:eastAsia="Times New Roman" w:hAnsi="Times New Roman" w:cs="Times New Roman"/>
          <w:color w:val="111111"/>
          <w:sz w:val="28"/>
          <w:szCs w:val="28"/>
        </w:rPr>
        <w:t>30 октября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, в нашем детском саду </w:t>
      </w:r>
      <w:r w:rsidRPr="003A40E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прошел праздник </w:t>
      </w:r>
      <w:r w:rsidRPr="00963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«Золотая </w:t>
      </w:r>
      <w:r w:rsidRPr="003A40E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осень</w:t>
      </w:r>
      <w:r w:rsidRPr="00963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, в котором приняли участие дети старшей групп</w:t>
      </w:r>
      <w:r w:rsidRPr="003A40E2"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63FB6" w:rsidRPr="00963FB6" w:rsidRDefault="00963FB6" w:rsidP="003A40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Подготовка к мероприятию началась задолго до </w:t>
      </w:r>
      <w:r w:rsidRPr="003A40E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его начала. Дети 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разучивали стихи, танцы, а с музыкальным руководителем</w:t>
      </w:r>
      <w:r w:rsidRPr="003A40E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(Ремизовой О.В.)</w:t>
      </w:r>
      <w:r w:rsidR="003A40E2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3A40E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песни про </w:t>
      </w:r>
      <w:r w:rsidRPr="003A40E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осень</w:t>
      </w:r>
      <w:proofErr w:type="gramEnd"/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63FB6" w:rsidRPr="00963FB6" w:rsidRDefault="00963FB6" w:rsidP="003A40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В гости к ребятам приходил</w:t>
      </w:r>
      <w:r w:rsidRPr="003A40E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proofErr w:type="spellStart"/>
      <w:r w:rsidRPr="003A40E2">
        <w:rPr>
          <w:rFonts w:ascii="Times New Roman" w:eastAsia="Times New Roman" w:hAnsi="Times New Roman" w:cs="Times New Roman"/>
          <w:color w:val="111111"/>
          <w:sz w:val="28"/>
          <w:szCs w:val="28"/>
        </w:rPr>
        <w:t>Лесовичок</w:t>
      </w:r>
      <w:proofErr w:type="spellEnd"/>
      <w:r w:rsidRPr="003A40E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3A40E2">
        <w:rPr>
          <w:rFonts w:ascii="Times New Roman" w:eastAsia="Times New Roman" w:hAnsi="Times New Roman" w:cs="Times New Roman"/>
          <w:color w:val="111111"/>
          <w:sz w:val="28"/>
          <w:szCs w:val="28"/>
        </w:rPr>
        <w:t>–б</w:t>
      </w:r>
      <w:proofErr w:type="gramEnd"/>
      <w:r w:rsidRPr="003A40E2">
        <w:rPr>
          <w:rFonts w:ascii="Times New Roman" w:eastAsia="Times New Roman" w:hAnsi="Times New Roman" w:cs="Times New Roman"/>
          <w:color w:val="111111"/>
          <w:sz w:val="28"/>
          <w:szCs w:val="28"/>
        </w:rPr>
        <w:t>оровичок .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водили хоровод, пели песенки об </w:t>
      </w:r>
      <w:r w:rsidRPr="003A40E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, играли в веселые игры, танцевали и с нетерпением ждали прихода </w:t>
      </w:r>
      <w:r w:rsidRPr="003A40E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 .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ее приходом ребята продолжили увлекательное путешествие в </w:t>
      </w:r>
      <w:r w:rsidRPr="003A40E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осенний лес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. А самым ярким и запоминающимся эпизодом стал сюрпризный момент – корзина с яблоками для всех ребят – подарок </w:t>
      </w:r>
      <w:r w:rsidRPr="003A40E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963FB6" w:rsidRPr="00963FB6" w:rsidRDefault="00963FB6" w:rsidP="003A40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A40E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Праздник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> в детском саду – это всегда звонкий смех детей, море улыбок и веселья. Мероприятие получилось ярким, веселым, увлекательным.</w:t>
      </w:r>
    </w:p>
    <w:p w:rsidR="00963FB6" w:rsidRPr="00963FB6" w:rsidRDefault="00963FB6" w:rsidP="00963FB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  </w:t>
      </w:r>
      <w:r w:rsidRPr="00963FB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детского сада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№10»Колокольчик» Медведева Н.А.</w:t>
      </w:r>
    </w:p>
    <w:p w:rsidR="00000000" w:rsidRDefault="003A40E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андрей\Desktop\осень\DSC0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осень\DSC042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E2" w:rsidRDefault="003A40E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андрей\Desktop\осень\DSC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сень\DSC04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E2" w:rsidRDefault="003A40E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андрей\Desktop\осень\DSC0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осень\DSC04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E2" w:rsidRDefault="003A40E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андрей\Desktop\осень\DSC0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сень\DSC04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E2" w:rsidRDefault="003A40E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андрей\Desktop\осень\DSC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осень\DSC04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E2" w:rsidRDefault="003A40E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андрей\Desktop\осень\DSC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осень\DSC04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E2" w:rsidRDefault="003A40E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андрей\Desktop\осень\DSC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осень\DSC04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E2" w:rsidRDefault="003A40E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андрей\Desktop\осень\DSC0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осень\DSC042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E2" w:rsidRDefault="003A40E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андрей\Desktop\осень\DSC0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осень\DSC04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E2" w:rsidRDefault="003A40E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андрей\Desktop\осень\DSC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осень\DSC04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3FB6"/>
    <w:rsid w:val="003A40E2"/>
    <w:rsid w:val="00963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3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3F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963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63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63FB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4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8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2018-11-20T08:21:00Z</dcterms:created>
  <dcterms:modified xsi:type="dcterms:W3CDTF">2018-11-20T08:41:00Z</dcterms:modified>
</cp:coreProperties>
</file>