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6472" w:rsidRPr="00A5447A" w:rsidRDefault="00EC5DD2" w:rsidP="00A5447A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00A5447A">
        <w:rPr>
          <w:rFonts w:ascii="Times New Roman" w:eastAsia="Times New Roman" w:hAnsi="Times New Roman" w:cs="Times New Roman"/>
          <w:b/>
          <w:bCs/>
          <w:sz w:val="28"/>
          <w:szCs w:val="28"/>
        </w:rPr>
        <w:t>Фотоотчет</w:t>
      </w:r>
      <w:proofErr w:type="spellEnd"/>
      <w:r w:rsidRPr="00A5447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</w:t>
      </w:r>
      <w:proofErr w:type="spellStart"/>
      <w:r w:rsidRPr="00A5447A">
        <w:rPr>
          <w:rFonts w:ascii="Times New Roman" w:eastAsia="Times New Roman" w:hAnsi="Times New Roman" w:cs="Times New Roman"/>
          <w:b/>
          <w:bCs/>
          <w:sz w:val="28"/>
          <w:szCs w:val="28"/>
        </w:rPr>
        <w:t>Счастье</w:t>
      </w:r>
      <w:proofErr w:type="gramStart"/>
      <w:r w:rsidRPr="00A5447A">
        <w:rPr>
          <w:rFonts w:ascii="Times New Roman" w:eastAsia="Times New Roman" w:hAnsi="Times New Roman" w:cs="Times New Roman"/>
          <w:b/>
          <w:bCs/>
          <w:sz w:val="28"/>
          <w:szCs w:val="28"/>
        </w:rPr>
        <w:t>,с</w:t>
      </w:r>
      <w:proofErr w:type="gramEnd"/>
      <w:r w:rsidRPr="00A5447A">
        <w:rPr>
          <w:rFonts w:ascii="Times New Roman" w:eastAsia="Times New Roman" w:hAnsi="Times New Roman" w:cs="Times New Roman"/>
          <w:b/>
          <w:bCs/>
          <w:sz w:val="28"/>
          <w:szCs w:val="28"/>
        </w:rPr>
        <w:t>олнце</w:t>
      </w:r>
      <w:proofErr w:type="spellEnd"/>
      <w:r w:rsidRPr="00A5447A">
        <w:rPr>
          <w:rFonts w:ascii="Times New Roman" w:eastAsia="Times New Roman" w:hAnsi="Times New Roman" w:cs="Times New Roman"/>
          <w:b/>
          <w:bCs/>
          <w:sz w:val="28"/>
          <w:szCs w:val="28"/>
        </w:rPr>
        <w:t>, дружба – вот что детям нужно</w:t>
      </w:r>
      <w:r w:rsidR="00626472" w:rsidRPr="00A5447A">
        <w:rPr>
          <w:rFonts w:ascii="Times New Roman" w:eastAsia="Times New Roman" w:hAnsi="Times New Roman" w:cs="Times New Roman"/>
          <w:b/>
          <w:bCs/>
          <w:sz w:val="28"/>
          <w:szCs w:val="28"/>
        </w:rPr>
        <w:t>!»</w:t>
      </w:r>
    </w:p>
    <w:p w:rsidR="00333633" w:rsidRPr="00A5447A" w:rsidRDefault="00626472" w:rsidP="00A5447A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544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Автор:</w:t>
      </w:r>
      <w:r w:rsidRPr="00A5447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EC5DD2" w:rsidRPr="00A544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Медведева Надежда </w:t>
      </w:r>
      <w:proofErr w:type="spellStart"/>
      <w:r w:rsidR="00EC5DD2" w:rsidRPr="00A544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Августиновна</w:t>
      </w:r>
      <w:proofErr w:type="spellEnd"/>
      <w:r w:rsidR="00EC5DD2" w:rsidRPr="00A544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воспитатель МКДОУ Детского сада №10"Колокольчик" </w:t>
      </w:r>
      <w:proofErr w:type="spellStart"/>
      <w:r w:rsidR="00EC5DD2" w:rsidRPr="00A544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Start"/>
      <w:r w:rsidR="00EC5DD2" w:rsidRPr="00A544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.А</w:t>
      </w:r>
      <w:proofErr w:type="gramEnd"/>
      <w:r w:rsidR="00EC5DD2" w:rsidRPr="00A544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панасенковское</w:t>
      </w:r>
      <w:proofErr w:type="spellEnd"/>
      <w:r w:rsidRPr="00A544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A5447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5447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544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Лето, лето к нам пришло!</w:t>
      </w:r>
      <w:r w:rsidRPr="00A5447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A5447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544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Стало сухо и тепло!</w:t>
      </w:r>
      <w:r w:rsidRPr="00A5447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544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Двери солнцу открывайте!</w:t>
      </w:r>
      <w:r w:rsidRPr="00A5447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544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Детский праздник вы встречайте! ...</w:t>
      </w:r>
      <w:r w:rsidRPr="00A5447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E92917" w:rsidRPr="00A5447A">
        <w:rPr>
          <w:rFonts w:ascii="Times New Roman" w:eastAsia="Times New Roman" w:hAnsi="Times New Roman" w:cs="Times New Roman"/>
          <w:color w:val="000000"/>
          <w:sz w:val="28"/>
          <w:szCs w:val="28"/>
        </w:rPr>
        <w:t>Первый день лета подарил миру один из первых международных праздников – День защиты детей.</w:t>
      </w:r>
      <w:r w:rsidRPr="00A5447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hyperlink r:id="rId4" w:history="1">
        <w:r w:rsidRPr="00A5447A">
          <w:rPr>
            <w:rFonts w:ascii="Times New Roman" w:eastAsia="Times New Roman" w:hAnsi="Times New Roman" w:cs="Times New Roman"/>
            <w:b/>
            <w:bCs/>
            <w:color w:val="2C1B09"/>
            <w:sz w:val="28"/>
            <w:szCs w:val="28"/>
            <w:u w:val="single"/>
          </w:rPr>
          <w:t>День защиты детей</w:t>
        </w:r>
      </w:hyperlink>
      <w:r w:rsidRPr="00A5447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A544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очень весёлый и светлый праздник. В нашем саду этот день начался очень интересно, детишек </w:t>
      </w:r>
      <w:r w:rsidR="00153C91" w:rsidRPr="00A544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встречал Петрушка</w:t>
      </w:r>
      <w:r w:rsidRPr="00A544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 Он поздравлял всех и дарил красивые воздушные шары.</w:t>
      </w:r>
      <w:r w:rsidRPr="00A5447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544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еще играла веселая музыка.</w:t>
      </w:r>
      <w:r w:rsidR="00A43C3B" w:rsidRPr="00A544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После завтрака все собрались в одной из групп, дети читали стихи и пели песни.</w:t>
      </w:r>
      <w:r w:rsidR="00FA4941" w:rsidRPr="00A544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53C91" w:rsidRPr="00A544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</w:t>
      </w:r>
      <w:r w:rsidR="00FA4941" w:rsidRPr="00A544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много танцевали</w:t>
      </w:r>
      <w:r w:rsidR="003B15BD" w:rsidRPr="00A544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333633" w:rsidRPr="00A544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Была очень веселая эстафета. </w:t>
      </w:r>
      <w:r w:rsidR="003B15BD" w:rsidRPr="00A544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Водили хороводы, отгадали все загадки,</w:t>
      </w:r>
      <w:r w:rsidR="00153C91" w:rsidRPr="00A544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B15BD" w:rsidRPr="00A544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загаданные Петрушкой.</w:t>
      </w:r>
      <w:r w:rsidR="00153C91" w:rsidRPr="00A544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B15BD" w:rsidRPr="00A544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Наши детки веселились от души!</w:t>
      </w:r>
      <w:r w:rsidR="00BB7028" w:rsidRPr="00A544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017DA" w:rsidRPr="00A544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рисовали на асфал</w:t>
      </w:r>
      <w:r w:rsidR="00153C91" w:rsidRPr="00A544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ьте цветными мелками. </w:t>
      </w:r>
      <w:proofErr w:type="gramStart"/>
      <w:r w:rsidR="00153C91" w:rsidRPr="00A544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МИР, солнц</w:t>
      </w:r>
      <w:r w:rsidR="00C017DA" w:rsidRPr="00A544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е, реки, поля, горы, небо, море, всех подружек,</w:t>
      </w:r>
      <w:r w:rsidR="00153C91" w:rsidRPr="00A544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017DA" w:rsidRPr="00A544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друзей.</w:t>
      </w:r>
      <w:proofErr w:type="gramEnd"/>
      <w:r w:rsidR="00153C91" w:rsidRPr="00A544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B7028" w:rsidRPr="00A544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всех без исключения было отличное настроение! Праздник удался</w:t>
      </w:r>
      <w:r w:rsidR="00153C91" w:rsidRPr="00A544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</w:t>
      </w:r>
      <w:r w:rsidR="00BB7028" w:rsidRPr="00A544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 были довольны!</w:t>
      </w:r>
    </w:p>
    <w:p w:rsidR="00333633" w:rsidRDefault="00333633" w:rsidP="00626472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333633" w:rsidRDefault="00333633" w:rsidP="00626472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333633" w:rsidRDefault="00333633" w:rsidP="00626472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333633" w:rsidRDefault="00EC5DD2" w:rsidP="00626472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</w:rPr>
        <w:lastRenderedPageBreak/>
        <w:drawing>
          <wp:inline distT="0" distB="0" distL="0" distR="0">
            <wp:extent cx="5940425" cy="3953351"/>
            <wp:effectExtent l="38100" t="0" r="22225" b="1190149"/>
            <wp:docPr id="1" name="Рисунок 1" descr="C:\Users\андрей\Desktop\DSC03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DSC038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1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335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333633" w:rsidRDefault="00333633" w:rsidP="00626472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333633" w:rsidRDefault="00333633" w:rsidP="00626472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333633" w:rsidRDefault="00EC5DD2" w:rsidP="00626472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</w:rPr>
        <w:lastRenderedPageBreak/>
        <w:drawing>
          <wp:inline distT="0" distB="0" distL="0" distR="0">
            <wp:extent cx="5940425" cy="3943350"/>
            <wp:effectExtent l="38100" t="0" r="22225" b="1181100"/>
            <wp:docPr id="2" name="Рисунок 2" descr="C:\Users\андрей\Desktop\DSC03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DSC038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1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33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333633" w:rsidRDefault="00EC5DD2" w:rsidP="00626472">
      <w:r>
        <w:rPr>
          <w:noProof/>
        </w:rPr>
        <w:lastRenderedPageBreak/>
        <w:drawing>
          <wp:inline distT="0" distB="0" distL="0" distR="0">
            <wp:extent cx="5940425" cy="3972401"/>
            <wp:effectExtent l="38100" t="0" r="22225" b="1209199"/>
            <wp:docPr id="3" name="Рисунок 3" descr="C:\Users\андрей\Desktop\DSC03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DSC037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0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240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EC5DD2" w:rsidRDefault="00EC5DD2" w:rsidP="00626472">
      <w:r>
        <w:rPr>
          <w:noProof/>
        </w:rPr>
        <w:lastRenderedPageBreak/>
        <w:drawing>
          <wp:inline distT="0" distB="0" distL="0" distR="0">
            <wp:extent cx="5940425" cy="3953351"/>
            <wp:effectExtent l="38100" t="0" r="22225" b="1190149"/>
            <wp:docPr id="4" name="Рисунок 4" descr="C:\Users\андрей\Desktop\DSC03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DSC037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1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335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EC5DD2" w:rsidRDefault="00EC5DD2" w:rsidP="00626472">
      <w:r>
        <w:rPr>
          <w:noProof/>
        </w:rPr>
        <w:lastRenderedPageBreak/>
        <w:drawing>
          <wp:inline distT="0" distB="0" distL="0" distR="0">
            <wp:extent cx="5940425" cy="3972401"/>
            <wp:effectExtent l="38100" t="0" r="22225" b="1209199"/>
            <wp:docPr id="5" name="Рисунок 5" descr="C:\Users\андрей\Desktop\DSC03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DSC037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0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240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EC5DD2" w:rsidRPr="00A5447A" w:rsidRDefault="00153C91" w:rsidP="00A544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447A">
        <w:rPr>
          <w:rFonts w:ascii="Times New Roman" w:hAnsi="Times New Roman" w:cs="Times New Roman"/>
          <w:b/>
          <w:sz w:val="28"/>
          <w:szCs w:val="28"/>
        </w:rPr>
        <w:t>«Милые цветочки</w:t>
      </w:r>
      <w:r w:rsidR="00EC5DD2" w:rsidRPr="00A5447A">
        <w:rPr>
          <w:rFonts w:ascii="Times New Roman" w:hAnsi="Times New Roman" w:cs="Times New Roman"/>
          <w:b/>
          <w:sz w:val="28"/>
          <w:szCs w:val="28"/>
        </w:rPr>
        <w:t>,</w:t>
      </w:r>
    </w:p>
    <w:p w:rsidR="00EC5DD2" w:rsidRPr="00A5447A" w:rsidRDefault="00EC5DD2" w:rsidP="00A544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447A">
        <w:rPr>
          <w:rFonts w:ascii="Times New Roman" w:hAnsi="Times New Roman" w:cs="Times New Roman"/>
          <w:b/>
          <w:sz w:val="28"/>
          <w:szCs w:val="28"/>
        </w:rPr>
        <w:t>Дети всей Земли!</w:t>
      </w:r>
    </w:p>
    <w:p w:rsidR="00EC5DD2" w:rsidRPr="00A5447A" w:rsidRDefault="00EC5DD2" w:rsidP="00A544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447A">
        <w:rPr>
          <w:rFonts w:ascii="Times New Roman" w:hAnsi="Times New Roman" w:cs="Times New Roman"/>
          <w:b/>
          <w:sz w:val="28"/>
          <w:szCs w:val="28"/>
        </w:rPr>
        <w:t>Мы вас очень любим,</w:t>
      </w:r>
    </w:p>
    <w:p w:rsidR="00EC5DD2" w:rsidRPr="00A5447A" w:rsidRDefault="00EC5DD2" w:rsidP="00A544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447A">
        <w:rPr>
          <w:rFonts w:ascii="Times New Roman" w:hAnsi="Times New Roman" w:cs="Times New Roman"/>
          <w:b/>
          <w:sz w:val="28"/>
          <w:szCs w:val="28"/>
        </w:rPr>
        <w:t>Вы нам так нужны.</w:t>
      </w:r>
    </w:p>
    <w:p w:rsidR="00EC5DD2" w:rsidRPr="00A5447A" w:rsidRDefault="00EC5DD2" w:rsidP="00A544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447A">
        <w:rPr>
          <w:rFonts w:ascii="Times New Roman" w:hAnsi="Times New Roman" w:cs="Times New Roman"/>
          <w:b/>
          <w:sz w:val="28"/>
          <w:szCs w:val="28"/>
        </w:rPr>
        <w:t>Не болейте,</w:t>
      </w:r>
      <w:r w:rsidR="00153C91" w:rsidRPr="00A544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5447A">
        <w:rPr>
          <w:rFonts w:ascii="Times New Roman" w:hAnsi="Times New Roman" w:cs="Times New Roman"/>
          <w:b/>
          <w:sz w:val="28"/>
          <w:szCs w:val="28"/>
        </w:rPr>
        <w:t>солнышки,</w:t>
      </w:r>
    </w:p>
    <w:p w:rsidR="00EC5DD2" w:rsidRPr="00A5447A" w:rsidRDefault="00EC5DD2" w:rsidP="00A544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447A">
        <w:rPr>
          <w:rFonts w:ascii="Times New Roman" w:hAnsi="Times New Roman" w:cs="Times New Roman"/>
          <w:b/>
          <w:sz w:val="28"/>
          <w:szCs w:val="28"/>
        </w:rPr>
        <w:t>Радость нам даря!</w:t>
      </w:r>
    </w:p>
    <w:p w:rsidR="00EC5DD2" w:rsidRPr="00A5447A" w:rsidRDefault="00153C91" w:rsidP="00A544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447A">
        <w:rPr>
          <w:rFonts w:ascii="Times New Roman" w:hAnsi="Times New Roman" w:cs="Times New Roman"/>
          <w:b/>
          <w:sz w:val="28"/>
          <w:szCs w:val="28"/>
        </w:rPr>
        <w:t>Будьте в этой жизни</w:t>
      </w:r>
    </w:p>
    <w:p w:rsidR="00153C91" w:rsidRPr="00A5447A" w:rsidRDefault="00153C91" w:rsidP="00A544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447A">
        <w:rPr>
          <w:rFonts w:ascii="Times New Roman" w:hAnsi="Times New Roman" w:cs="Times New Roman"/>
          <w:b/>
          <w:sz w:val="28"/>
          <w:szCs w:val="28"/>
        </w:rPr>
        <w:t>Счастливы всегда!»</w:t>
      </w:r>
    </w:p>
    <w:sectPr w:rsidR="00153C91" w:rsidRPr="00A5447A" w:rsidSect="00545B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26472"/>
    <w:rsid w:val="00153C91"/>
    <w:rsid w:val="002D2A68"/>
    <w:rsid w:val="00333633"/>
    <w:rsid w:val="003B15BD"/>
    <w:rsid w:val="0050176B"/>
    <w:rsid w:val="00545B35"/>
    <w:rsid w:val="00626472"/>
    <w:rsid w:val="00885D6C"/>
    <w:rsid w:val="00925D11"/>
    <w:rsid w:val="00A43C3B"/>
    <w:rsid w:val="00A5447A"/>
    <w:rsid w:val="00BB7028"/>
    <w:rsid w:val="00C017DA"/>
    <w:rsid w:val="00D02895"/>
    <w:rsid w:val="00E92917"/>
    <w:rsid w:val="00EC5DD2"/>
    <w:rsid w:val="00F02C02"/>
    <w:rsid w:val="00F1014C"/>
    <w:rsid w:val="00F347DF"/>
    <w:rsid w:val="00F94FA9"/>
    <w:rsid w:val="00FA49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5B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26472"/>
    <w:rPr>
      <w:b/>
      <w:bCs/>
    </w:rPr>
  </w:style>
  <w:style w:type="character" w:customStyle="1" w:styleId="apple-converted-space">
    <w:name w:val="apple-converted-space"/>
    <w:basedOn w:val="a0"/>
    <w:rsid w:val="00626472"/>
  </w:style>
  <w:style w:type="character" w:styleId="a4">
    <w:name w:val="Hyperlink"/>
    <w:basedOn w:val="a0"/>
    <w:uiPriority w:val="99"/>
    <w:semiHidden/>
    <w:unhideWhenUsed/>
    <w:rsid w:val="0062647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B1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15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657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86417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://ped-kopilka.ru/blogs/viktorija-petrovna-ilyuhina/prazdnik-zdravstvui-leto-scenarii-dlja-detei-starshego-doshkolnogo-vozrasta.html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195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семейный</cp:lastModifiedBy>
  <cp:revision>21</cp:revision>
  <dcterms:created xsi:type="dcterms:W3CDTF">2017-06-02T05:03:00Z</dcterms:created>
  <dcterms:modified xsi:type="dcterms:W3CDTF">2017-06-25T19:28:00Z</dcterms:modified>
</cp:coreProperties>
</file>