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0D6" w:rsidRPr="00D360D6" w:rsidRDefault="00D360D6" w:rsidP="00D360D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360D6">
        <w:rPr>
          <w:rFonts w:ascii="Times New Roman" w:hAnsi="Times New Roman" w:cs="Times New Roman"/>
          <w:sz w:val="36"/>
          <w:szCs w:val="36"/>
        </w:rPr>
        <w:t xml:space="preserve">Приказы  </w:t>
      </w:r>
    </w:p>
    <w:p w:rsidR="002522B5" w:rsidRPr="00D360D6" w:rsidRDefault="00D360D6" w:rsidP="00D360D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360D6">
        <w:rPr>
          <w:rFonts w:ascii="Times New Roman" w:hAnsi="Times New Roman" w:cs="Times New Roman"/>
          <w:sz w:val="36"/>
          <w:szCs w:val="36"/>
        </w:rPr>
        <w:t>«О зачислении детей в ДОУ».</w:t>
      </w:r>
    </w:p>
    <w:p w:rsidR="00D360D6" w:rsidRDefault="00D360D6"/>
    <w:p w:rsidR="00D360D6" w:rsidRDefault="00D360D6"/>
    <w:p w:rsidR="00D360D6" w:rsidRDefault="00D360D6">
      <w:r>
        <w:rPr>
          <w:noProof/>
          <w:lang w:eastAsia="ru-RU"/>
        </w:rPr>
        <w:drawing>
          <wp:inline distT="0" distB="0" distL="0" distR="0">
            <wp:extent cx="5940425" cy="7496175"/>
            <wp:effectExtent l="19050" t="0" r="3175" b="0"/>
            <wp:docPr id="1" name="Рисунок 1" descr="C:\Users\семейный\Desktop\приказы о зачислении дет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приказы о зачислении детей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6" w:rsidRDefault="00D360D6"/>
    <w:p w:rsidR="00D360D6" w:rsidRDefault="00D360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приказы о зачислении дете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приказы о зачислении детей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6" w:rsidRDefault="00D360D6"/>
    <w:p w:rsidR="00D360D6" w:rsidRDefault="00D360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приказы о зачислении дете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приказы о зачислении детей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6" w:rsidRDefault="00D360D6"/>
    <w:p w:rsidR="00D360D6" w:rsidRDefault="00D360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приказы о зачислении дете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приказы о зачислении детей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6" w:rsidRDefault="00D360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приказы о зачислении детей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приказы о зачислении детей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6" w:rsidRDefault="00D360D6"/>
    <w:p w:rsidR="00D360D6" w:rsidRDefault="00D360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приказы о зачислении детей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приказы о зачислении детей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D6" w:rsidRDefault="00D360D6"/>
    <w:sectPr w:rsidR="00D360D6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0D6"/>
    <w:rsid w:val="002522B5"/>
    <w:rsid w:val="00303989"/>
    <w:rsid w:val="00436706"/>
    <w:rsid w:val="00D36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2018-09-27T16:44:00Z</dcterms:created>
  <dcterms:modified xsi:type="dcterms:W3CDTF">2018-09-27T16:47:00Z</dcterms:modified>
</cp:coreProperties>
</file>