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CE0" w:rsidRPr="001545B1" w:rsidRDefault="00C71CE0" w:rsidP="00C71CE0">
      <w:pPr>
        <w:jc w:val="center"/>
      </w:pPr>
      <w:r>
        <w:t xml:space="preserve">Муниципальное казенное дошкольное образовательное учреждение «Детский сад № 10 «Колокольчик» с. </w:t>
      </w:r>
      <w:proofErr w:type="spellStart"/>
      <w:r>
        <w:t>Апанасенковское</w:t>
      </w:r>
      <w:proofErr w:type="spellEnd"/>
      <w:r>
        <w:t>.</w:t>
      </w:r>
    </w:p>
    <w:p w:rsidR="00C71CE0" w:rsidRDefault="00C71CE0" w:rsidP="00C71CE0">
      <w:pPr>
        <w:rPr>
          <w:sz w:val="28"/>
          <w:szCs w:val="28"/>
        </w:rPr>
      </w:pPr>
    </w:p>
    <w:p w:rsidR="00C71CE0" w:rsidRDefault="00C71CE0" w:rsidP="00C71CE0">
      <w:pPr>
        <w:rPr>
          <w:sz w:val="28"/>
          <w:szCs w:val="28"/>
        </w:rPr>
      </w:pPr>
    </w:p>
    <w:p w:rsidR="00C71CE0" w:rsidRDefault="00C71CE0" w:rsidP="00C71CE0">
      <w:pPr>
        <w:rPr>
          <w:sz w:val="28"/>
          <w:szCs w:val="28"/>
        </w:rPr>
      </w:pPr>
    </w:p>
    <w:p w:rsidR="00C71CE0" w:rsidRDefault="00C71CE0" w:rsidP="00C71CE0">
      <w:pPr>
        <w:jc w:val="center"/>
        <w:rPr>
          <w:rFonts w:ascii="Comic Sans MS" w:hAnsi="Comic Sans MS"/>
          <w:b/>
          <w:sz w:val="44"/>
          <w:szCs w:val="44"/>
        </w:rPr>
      </w:pPr>
    </w:p>
    <w:p w:rsidR="00C71CE0" w:rsidRPr="00C71CE0" w:rsidRDefault="00C71CE0" w:rsidP="00C71CE0">
      <w:pPr>
        <w:jc w:val="center"/>
        <w:rPr>
          <w:rFonts w:ascii="Comic Sans MS" w:hAnsi="Comic Sans MS"/>
          <w:b/>
          <w:sz w:val="56"/>
          <w:szCs w:val="56"/>
        </w:rPr>
      </w:pPr>
      <w:r w:rsidRPr="00C71CE0">
        <w:rPr>
          <w:rFonts w:ascii="Comic Sans MS" w:hAnsi="Comic Sans MS"/>
          <w:b/>
          <w:sz w:val="56"/>
          <w:szCs w:val="56"/>
        </w:rPr>
        <w:t>Утренник.</w:t>
      </w:r>
    </w:p>
    <w:p w:rsidR="00C71CE0" w:rsidRPr="00C71CE0" w:rsidRDefault="00C71CE0" w:rsidP="00C71CE0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MV Boli"/>
          <w:b/>
          <w:color w:val="000000"/>
          <w:sz w:val="56"/>
          <w:szCs w:val="56"/>
        </w:rPr>
      </w:pPr>
      <w:r w:rsidRPr="00C71CE0">
        <w:rPr>
          <w:rFonts w:ascii="Comic Sans MS" w:eastAsia="Times New Roman" w:hAnsi="Comic Sans MS" w:cs="MV Boli"/>
          <w:b/>
          <w:color w:val="000000"/>
          <w:sz w:val="56"/>
          <w:szCs w:val="56"/>
        </w:rPr>
        <w:t>Первый день цветного лета</w:t>
      </w:r>
    </w:p>
    <w:p w:rsidR="00C71CE0" w:rsidRPr="00C71CE0" w:rsidRDefault="00C71CE0" w:rsidP="00C71CE0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MV Boli"/>
          <w:b/>
          <w:color w:val="000000"/>
          <w:sz w:val="56"/>
          <w:szCs w:val="56"/>
        </w:rPr>
      </w:pPr>
      <w:r w:rsidRPr="00C71CE0">
        <w:rPr>
          <w:rFonts w:ascii="Comic Sans MS" w:eastAsia="Times New Roman" w:hAnsi="Comic Sans MS" w:cs="MV Boli"/>
          <w:b/>
          <w:color w:val="000000"/>
          <w:sz w:val="56"/>
          <w:szCs w:val="56"/>
        </w:rPr>
        <w:t>Вместе нас собрал, друзья!</w:t>
      </w:r>
    </w:p>
    <w:p w:rsidR="00C71CE0" w:rsidRPr="00C71CE0" w:rsidRDefault="00C71CE0" w:rsidP="00C71CE0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MV Boli"/>
          <w:b/>
          <w:color w:val="000000"/>
          <w:sz w:val="56"/>
          <w:szCs w:val="56"/>
        </w:rPr>
      </w:pPr>
      <w:r w:rsidRPr="00C71CE0">
        <w:rPr>
          <w:rFonts w:ascii="Comic Sans MS" w:eastAsia="Times New Roman" w:hAnsi="Comic Sans MS" w:cs="MV Boli"/>
          <w:b/>
          <w:color w:val="000000"/>
          <w:sz w:val="56"/>
          <w:szCs w:val="56"/>
        </w:rPr>
        <w:t>Праздник детства, песен, света</w:t>
      </w:r>
    </w:p>
    <w:p w:rsidR="00C71CE0" w:rsidRPr="00C71CE0" w:rsidRDefault="00C71CE0" w:rsidP="00C71CE0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MV Boli"/>
          <w:b/>
          <w:color w:val="000000"/>
          <w:sz w:val="56"/>
          <w:szCs w:val="56"/>
        </w:rPr>
      </w:pPr>
      <w:r w:rsidRPr="00C71CE0">
        <w:rPr>
          <w:rFonts w:ascii="Comic Sans MS" w:eastAsia="Times New Roman" w:hAnsi="Comic Sans MS" w:cs="MV Boli"/>
          <w:b/>
          <w:color w:val="000000"/>
          <w:sz w:val="56"/>
          <w:szCs w:val="56"/>
        </w:rPr>
        <w:t>Праздник мира и добра!</w:t>
      </w:r>
    </w:p>
    <w:p w:rsidR="00C71CE0" w:rsidRDefault="00C71CE0" w:rsidP="00C71CE0">
      <w:pPr>
        <w:jc w:val="center"/>
        <w:rPr>
          <w:rFonts w:cs="MV Boli"/>
          <w:b/>
          <w:sz w:val="72"/>
          <w:szCs w:val="72"/>
        </w:rPr>
      </w:pPr>
    </w:p>
    <w:p w:rsidR="00C71CE0" w:rsidRDefault="00C71CE0" w:rsidP="00C71CE0">
      <w:pPr>
        <w:jc w:val="center"/>
        <w:rPr>
          <w:rFonts w:cs="MV Boli"/>
          <w:b/>
          <w:sz w:val="28"/>
          <w:szCs w:val="28"/>
        </w:rPr>
      </w:pPr>
    </w:p>
    <w:p w:rsidR="00C71CE0" w:rsidRDefault="00C71CE0" w:rsidP="00C71CE0">
      <w:pPr>
        <w:jc w:val="center"/>
        <w:rPr>
          <w:rFonts w:cs="MV Boli"/>
          <w:sz w:val="28"/>
          <w:szCs w:val="28"/>
        </w:rPr>
      </w:pPr>
    </w:p>
    <w:p w:rsidR="00C71CE0" w:rsidRDefault="00C71CE0" w:rsidP="00C71CE0">
      <w:pPr>
        <w:jc w:val="center"/>
        <w:rPr>
          <w:rFonts w:cs="MV Boli"/>
          <w:sz w:val="28"/>
          <w:szCs w:val="28"/>
        </w:rPr>
      </w:pPr>
    </w:p>
    <w:p w:rsidR="00C71CE0" w:rsidRDefault="00C71CE0" w:rsidP="00C71CE0">
      <w:pPr>
        <w:jc w:val="center"/>
        <w:rPr>
          <w:rFonts w:cs="MV Boli"/>
          <w:sz w:val="28"/>
          <w:szCs w:val="28"/>
        </w:rPr>
      </w:pPr>
    </w:p>
    <w:p w:rsidR="00C71CE0" w:rsidRDefault="00C71CE0" w:rsidP="00C71CE0">
      <w:pPr>
        <w:jc w:val="center"/>
        <w:rPr>
          <w:rFonts w:cs="MV Boli"/>
          <w:sz w:val="28"/>
          <w:szCs w:val="28"/>
        </w:rPr>
      </w:pPr>
    </w:p>
    <w:p w:rsidR="00C71CE0" w:rsidRDefault="00C71CE0" w:rsidP="00C71CE0">
      <w:pPr>
        <w:jc w:val="center"/>
        <w:rPr>
          <w:rFonts w:cs="MV Boli"/>
          <w:sz w:val="28"/>
          <w:szCs w:val="28"/>
        </w:rPr>
      </w:pPr>
    </w:p>
    <w:p w:rsidR="00C71CE0" w:rsidRDefault="00C71CE0" w:rsidP="00C71CE0">
      <w:pPr>
        <w:spacing w:after="0" w:line="240" w:lineRule="auto"/>
        <w:rPr>
          <w:rFonts w:cs="MV Boli"/>
          <w:sz w:val="28"/>
          <w:szCs w:val="28"/>
        </w:rPr>
      </w:pPr>
      <w:r>
        <w:rPr>
          <w:rFonts w:cs="MV Boli"/>
          <w:sz w:val="28"/>
          <w:szCs w:val="28"/>
        </w:rPr>
        <w:t xml:space="preserve">                                                                                                      </w:t>
      </w:r>
      <w:proofErr w:type="spellStart"/>
      <w:r w:rsidRPr="001545B1">
        <w:rPr>
          <w:rFonts w:cs="MV Boli"/>
          <w:sz w:val="28"/>
          <w:szCs w:val="28"/>
        </w:rPr>
        <w:t>Муз</w:t>
      </w:r>
      <w:proofErr w:type="gramStart"/>
      <w:r w:rsidRPr="001545B1">
        <w:rPr>
          <w:rFonts w:cs="MV Boli"/>
          <w:sz w:val="28"/>
          <w:szCs w:val="28"/>
        </w:rPr>
        <w:t>.р</w:t>
      </w:r>
      <w:proofErr w:type="gramEnd"/>
      <w:r w:rsidRPr="001545B1">
        <w:rPr>
          <w:rFonts w:cs="MV Boli"/>
          <w:sz w:val="28"/>
          <w:szCs w:val="28"/>
        </w:rPr>
        <w:t>ук</w:t>
      </w:r>
      <w:proofErr w:type="spellEnd"/>
      <w:r w:rsidRPr="001545B1">
        <w:rPr>
          <w:rFonts w:cs="MV Boli"/>
          <w:sz w:val="28"/>
          <w:szCs w:val="28"/>
        </w:rPr>
        <w:t xml:space="preserve">.: </w:t>
      </w:r>
      <w:r>
        <w:rPr>
          <w:rFonts w:cs="MV Boli"/>
          <w:sz w:val="28"/>
          <w:szCs w:val="28"/>
        </w:rPr>
        <w:t>Ремизова О.В.</w:t>
      </w:r>
    </w:p>
    <w:p w:rsidR="00C71CE0" w:rsidRDefault="00C71CE0" w:rsidP="00C71CE0">
      <w:pPr>
        <w:spacing w:after="0" w:line="240" w:lineRule="auto"/>
        <w:rPr>
          <w:rFonts w:cs="MV Boli"/>
          <w:sz w:val="28"/>
          <w:szCs w:val="28"/>
        </w:rPr>
      </w:pPr>
      <w:r>
        <w:rPr>
          <w:rFonts w:cs="MV Boli"/>
          <w:sz w:val="28"/>
          <w:szCs w:val="28"/>
        </w:rPr>
        <w:t xml:space="preserve">                                                                                                      </w:t>
      </w:r>
      <w:proofErr w:type="spellStart"/>
      <w:r>
        <w:rPr>
          <w:rFonts w:cs="MV Boli"/>
          <w:sz w:val="28"/>
          <w:szCs w:val="28"/>
        </w:rPr>
        <w:t>Восп</w:t>
      </w:r>
      <w:proofErr w:type="spellEnd"/>
      <w:r>
        <w:rPr>
          <w:rFonts w:cs="MV Boli"/>
          <w:sz w:val="28"/>
          <w:szCs w:val="28"/>
        </w:rPr>
        <w:t>.:  Медведева Н.А.</w:t>
      </w:r>
    </w:p>
    <w:p w:rsidR="00C71CE0" w:rsidRDefault="00C71CE0" w:rsidP="00C71CE0">
      <w:pPr>
        <w:spacing w:after="0" w:line="240" w:lineRule="auto"/>
        <w:rPr>
          <w:rFonts w:cs="MV Boli"/>
          <w:sz w:val="28"/>
          <w:szCs w:val="28"/>
        </w:rPr>
      </w:pPr>
      <w:r>
        <w:rPr>
          <w:rFonts w:cs="MV Boli"/>
          <w:sz w:val="28"/>
          <w:szCs w:val="28"/>
        </w:rPr>
        <w:t xml:space="preserve">                                                                                                                        </w:t>
      </w:r>
      <w:proofErr w:type="spellStart"/>
      <w:r>
        <w:rPr>
          <w:rFonts w:cs="MV Boli"/>
          <w:sz w:val="28"/>
          <w:szCs w:val="28"/>
        </w:rPr>
        <w:t>Финота</w:t>
      </w:r>
      <w:proofErr w:type="spellEnd"/>
      <w:r>
        <w:rPr>
          <w:rFonts w:cs="MV Boli"/>
          <w:sz w:val="28"/>
          <w:szCs w:val="28"/>
        </w:rPr>
        <w:t xml:space="preserve"> А.В.</w:t>
      </w:r>
    </w:p>
    <w:p w:rsidR="00C71CE0" w:rsidRPr="00C71CE0" w:rsidRDefault="00C71CE0" w:rsidP="00C71CE0">
      <w:pPr>
        <w:spacing w:after="0" w:line="240" w:lineRule="auto"/>
        <w:rPr>
          <w:rFonts w:cs="MV Boli"/>
          <w:sz w:val="28"/>
          <w:szCs w:val="28"/>
        </w:rPr>
      </w:pPr>
      <w:r>
        <w:rPr>
          <w:rFonts w:cs="MV Boli"/>
          <w:sz w:val="28"/>
          <w:szCs w:val="28"/>
        </w:rPr>
        <w:t xml:space="preserve">                                                                                                        </w:t>
      </w:r>
    </w:p>
    <w:p w:rsidR="00C71CE0" w:rsidRPr="00C71CE0" w:rsidRDefault="00C71CE0" w:rsidP="00C71CE0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</w:rPr>
      </w:pPr>
      <w:r w:rsidRPr="00C71CE0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</w:rPr>
        <w:t>2017 год.</w:t>
      </w:r>
    </w:p>
    <w:p w:rsidR="00C71CE0" w:rsidRDefault="00C71CE0" w:rsidP="00480B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:rsidR="00480BCF" w:rsidRPr="00DE34F4" w:rsidRDefault="00DE34F4" w:rsidP="00480B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День защиты детей!</w:t>
      </w: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Цель:</w:t>
      </w: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</w:t>
      </w:r>
    </w:p>
    <w:p w:rsid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условий для формирования у детей элементарных представлений о своих правах и развитие уважения и терпимости к другим людям и их правам.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Задачи: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80BCF" w:rsidRPr="00DE34F4" w:rsidRDefault="00480BCF" w:rsidP="00DE34F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формированию чувства собственного достоинства, осознания своих прав и свобод, чувства ответственности (за другого человека, за начатое дело, за данное слово)</w:t>
      </w:r>
    </w:p>
    <w:p w:rsidR="00480BCF" w:rsidRPr="00DE34F4" w:rsidRDefault="00480BCF" w:rsidP="00DE34F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уважение к достоинству и личным правам другого человека.</w:t>
      </w:r>
    </w:p>
    <w:p w:rsidR="00480BCF" w:rsidRPr="00DE34F4" w:rsidRDefault="00480BCF" w:rsidP="00DE34F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Разъяснять общественные нормы и правила поведения.</w:t>
      </w:r>
    </w:p>
    <w:p w:rsidR="00480BCF" w:rsidRPr="00DE34F4" w:rsidRDefault="00480BCF" w:rsidP="00DE34F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 радостное настроение детям, доброжелательную атмосферу.</w:t>
      </w:r>
    </w:p>
    <w:p w:rsidR="00480BCF" w:rsidRPr="00DE34F4" w:rsidRDefault="00480BCF" w:rsidP="00DE34F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Максимально вовлечь детей в музыкально-творческую деятельность.</w:t>
      </w: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E34F4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Оборудование: 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конфеты в подарочной упаковке по количеству групп, 2 мяча, шапочка зайчика, костюмы персонажей, веник, мячик, указатели для двух ворот, канат, 3 флажка, воздушные шары, бубен, магнитофон.</w:t>
      </w:r>
      <w:proofErr w:type="gramEnd"/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Персонажи: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Станция «Спортивная» -  герой </w:t>
      </w:r>
      <w:r w:rsid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Клоун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Станция  «Сказочная» -  герой Пьеро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Станция  «Познавательная» -  герой Лето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Станция  «Танцевальная» -  герой Петрушка</w:t>
      </w: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Педагогические технологии: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проблемно-поисковая технология;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здоровьесберегающая</w:t>
      </w:r>
      <w:proofErr w:type="spellEnd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технология;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-игровые технологии</w:t>
      </w: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71CE0" w:rsidRDefault="00C71CE0" w:rsidP="00DE34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71CE0" w:rsidRDefault="00C71CE0" w:rsidP="00DE34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480BCF" w:rsidRPr="00DE34F4" w:rsidRDefault="00480BCF" w:rsidP="00DE34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Ход развлечения: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Все персонажи встречают детей на главной площадке.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Пьеро: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день цветного лета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нас собрал, друзья!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 детства, песен, света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 мира и добра!</w:t>
      </w: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Здравствуйте,  дорогие ребята и уважаемые взрослые! Вот и пришло долгожданное лето, а вместе с ним и первый летний праздник - День Защиты детей! Сегодня мы собрались не случайно. Все взрослые и дети, вся наша страна отмечали 1июня большой праздник - День Защиты детей. Ведь дети - это самое главное богатство для всех взрослых, пап и мам. Как была бы неинтересна и скучна жизнь, если бы  с нами не было наших любимых дочек и сыночков.</w:t>
      </w: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ребёнок: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рождается ребенок,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Ему так нужен теплый дом!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С коляской, с ворохом пеленок,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Игрушки, чтобы были в нем!</w:t>
      </w: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ребёнок: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Нужны конфеты, как награда,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Воздушный шарик и кровать,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Качели во дворе детсада,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Карандаши, чтоб рисовать.</w:t>
      </w: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 ребёнок: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Еще </w:t>
      </w:r>
      <w:proofErr w:type="gramStart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зверюшек</w:t>
      </w:r>
      <w:proofErr w:type="gramEnd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разных много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Леса, луга и город свой,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И осень с мокрою дорогой,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И с ёлкой дед мороз зимой.</w:t>
      </w: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Клон</w:t>
      </w:r>
      <w:r w:rsidR="00480BCF"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480BCF"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Ребята, ради такого праздника, мы хотим вас пригласить в небольшое путешествие по территории  детского сада. Следовать каждая группа будет по маршруту (выдаются маршрутные листы воспитателям). Вы побываете на разных станциях,  и будете выполнять  задания. Если справитесь с заданиями, 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то получите карточки - подсказки. Будьте очень внимательными и в конце путешествия вас будет ждать сюрприз.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(дети расходятся по станциям)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Станция Спортивная</w:t>
      </w:r>
    </w:p>
    <w:p w:rsidR="00480BCF" w:rsidRPr="00DE34F4" w:rsidRDefault="00DE34F4" w:rsidP="00DE34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(детей встречает Клоун</w:t>
      </w:r>
      <w:r w:rsidR="00480BCF"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лоун</w:t>
      </w: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Здравствуйте, мои дорогие, маленькие и большие!</w:t>
      </w:r>
    </w:p>
    <w:p w:rsidR="00480BCF" w:rsidRP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весёлый Клоун</w:t>
      </w:r>
      <w:r w:rsidR="00480BCF"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, самый симпатичный!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У меня пропеллер есть, он жужжит отлично.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только захочу, то немедленно взлечу!</w:t>
      </w:r>
    </w:p>
    <w:p w:rsidR="00480BCF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Стоит кнопочку нажать, и меня вам не догнать.</w:t>
      </w: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лоун</w:t>
      </w: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Ребята, а скажите мне - вы сильные? </w:t>
      </w:r>
    </w:p>
    <w:p w:rsid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 ловкие? </w:t>
      </w:r>
    </w:p>
    <w:p w:rsid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 смелые? </w:t>
      </w:r>
    </w:p>
    <w:p w:rsidR="00D016D0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Физкультурой заниматься любите? </w:t>
      </w:r>
    </w:p>
    <w:p w:rsidR="00480BCF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Зарядку по утрам делаете? </w:t>
      </w:r>
      <w:r w:rsidRPr="00DE34F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(дети отвечают)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ну, сейчас мы и проверим,  как вы умеете зарядку делать.</w:t>
      </w:r>
    </w:p>
    <w:p w:rsidR="00D016D0" w:rsidRPr="00DE34F4" w:rsidRDefault="00D016D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день, по утрам делаем зарядку!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нравится нам делать по порядку:</w:t>
      </w:r>
    </w:p>
    <w:p w:rsidR="00480BCF" w:rsidRPr="00D016D0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Весело шагать </w:t>
      </w:r>
      <w:r w:rsidR="00D016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Pr="00D016D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(шагаем),</w:t>
      </w:r>
    </w:p>
    <w:p w:rsidR="00480BCF" w:rsidRPr="00D016D0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Руки поднимать </w:t>
      </w:r>
      <w:r w:rsidR="00D016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</w:t>
      </w:r>
      <w:r w:rsidRPr="00D016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="00D016D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поднимают </w:t>
      </w:r>
      <w:r w:rsidRPr="00D016D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руки),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Приседать и вставать,</w:t>
      </w:r>
    </w:p>
    <w:p w:rsidR="00480BCF" w:rsidRPr="00D016D0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Бегать и скакать </w:t>
      </w:r>
      <w:r w:rsidR="00D016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</w:t>
      </w:r>
      <w:r w:rsidRPr="00D016D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(движения по тексту).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 в порядке, спасибо зарядке!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С кем, ребята, вы дружны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об этом вы должны</w:t>
      </w:r>
    </w:p>
    <w:p w:rsidR="00480BCF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Солнце, воздух и вода - наши лучшие друзья! </w:t>
      </w:r>
      <w:r w:rsidR="00D016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D016D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(повторить хором)</w:t>
      </w: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очень нравится нам делать по порядку:</w:t>
      </w: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Весело шагать!                          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(шагают)</w:t>
      </w:r>
    </w:p>
    <w:p w:rsidR="00DE34F4" w:rsidRP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Руки поднимать!                        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(поднимают)</w:t>
      </w: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Приседать и вставать!               </w:t>
      </w:r>
      <w:r w:rsidRPr="00DE34F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приседают и встают)</w:t>
      </w: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Бегать, прыгать и скакать!        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(бегают, скачут, прыгают)</w:t>
      </w: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Сачком бабочек ловить!            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(ловят бабочек)</w:t>
      </w: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Комаров кусачих бить!             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(хлопают с ладоши)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DE34F4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Звонко мячик отбивать!</w:t>
      </w:r>
    </w:p>
    <w:p w:rsidR="00D016D0" w:rsidRDefault="00DE34F4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на солнышке лежать!             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(руки за голову)</w:t>
      </w:r>
      <w:r w:rsidR="00D016D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437826" w:rsidRDefault="00437826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0130" cy="3672078"/>
            <wp:effectExtent l="19050" t="0" r="0" b="0"/>
            <wp:docPr id="1" name="Рисунок 1" descr="C:\Users\семейный\Desktop\фот\20170601_10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фот\20170601_101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D0" w:rsidRDefault="00D016D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D016D0" w:rsidRPr="00D016D0" w:rsidRDefault="00D016D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Исполняется музыкальная зарядка: «Солнышко лучистое».</w:t>
      </w:r>
    </w:p>
    <w:p w:rsidR="00D016D0" w:rsidRDefault="00F72FC7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34F4">
        <w:rPr>
          <w:rFonts w:ascii="Times New Roman" w:hAnsi="Times New Roman" w:cs="Times New Roman"/>
          <w:color w:val="555555"/>
          <w:sz w:val="28"/>
          <w:szCs w:val="28"/>
        </w:rPr>
        <w:br/>
      </w:r>
      <w:r w:rsidR="00D016D0"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="00D01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лоун</w:t>
      </w:r>
      <w:r w:rsidR="00D016D0"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D016D0" w:rsidRDefault="00D016D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Молодцы ребята,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80BCF"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сейчас я хочу, чтобы вы немного поиграли со мной 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игру – змейка</w:t>
      </w:r>
      <w:r w:rsidR="00480BCF" w:rsidRPr="00D016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80BCF"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016D0" w:rsidRDefault="00D016D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6D0" w:rsidRPr="00D016D0" w:rsidRDefault="00D016D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Проводится музыкальная игра: «Змейка»</w:t>
      </w:r>
    </w:p>
    <w:p w:rsidR="00480BCF" w:rsidRDefault="00D016D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D016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="00480BCF" w:rsidRPr="00D016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Строимся в  колонну, будем двигаться змейкой в разных направлениях и посмотрим, может ли наша змейка быстро-быстро двигаться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дети двигаются за Клоуном </w:t>
      </w:r>
      <w:r w:rsidR="00480BCF" w:rsidRPr="00D016D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в разных направлениях)</w:t>
      </w:r>
    </w:p>
    <w:p w:rsidR="00D016D0" w:rsidRDefault="00D016D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D016D0" w:rsidRDefault="00D016D0" w:rsidP="00D01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лоун</w:t>
      </w: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D016D0" w:rsidRDefault="00D016D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вот еще одна игра,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80BCF" w:rsidRPr="00D016D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забей гол! Слушаем внимательно задание.</w:t>
      </w:r>
    </w:p>
    <w:p w:rsidR="00D016D0" w:rsidRDefault="00D016D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6D0" w:rsidRPr="00D016D0" w:rsidRDefault="00D016D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Проводится игра: «Забей гол».</w:t>
      </w:r>
    </w:p>
    <w:p w:rsidR="00480BCF" w:rsidRDefault="00D016D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gramStart"/>
      <w:r w:rsidRPr="00D016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="00480BCF" w:rsidRPr="00D016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Но гол будем забивать  веником.</w:t>
      </w:r>
      <w:proofErr w:type="gramEnd"/>
      <w:r w:rsidR="00480BCF" w:rsidRPr="00D016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Дети встают в 2 команды напротив друг друга. Перед командой делаются ворота. 1 участник катит мяч веником в ворота соперника, забивает и отдаёт веник 1 участнику второй команды. </w:t>
      </w:r>
      <w:proofErr w:type="gramStart"/>
      <w:r w:rsidR="00480BCF" w:rsidRPr="00D016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 тот уже катит мяч веником обратно в ворота 1 команды.</w:t>
      </w:r>
      <w:r w:rsidRPr="00D016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proofErr w:type="gramEnd"/>
    </w:p>
    <w:p w:rsidR="00437826" w:rsidRPr="00D016D0" w:rsidRDefault="00437826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D016D0" w:rsidRDefault="00D016D0" w:rsidP="00D01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лоун</w:t>
      </w: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D016D0" w:rsidRPr="00D016D0" w:rsidRDefault="00D016D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Как мне нравится с вами играть, вот еще игра у меня есть, игра с флажками.</w:t>
      </w:r>
    </w:p>
    <w:p w:rsidR="00D016D0" w:rsidRDefault="00D016D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80BCF" w:rsidRPr="00D016D0" w:rsidRDefault="00D016D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D016D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Проводится и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гра: «С</w:t>
      </w:r>
      <w:r w:rsidR="00480BCF" w:rsidRPr="00D016D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 xml:space="preserve"> флажками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»</w:t>
      </w:r>
    </w:p>
    <w:p w:rsidR="00480BCF" w:rsidRPr="00D016D0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016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   </w:t>
      </w:r>
      <w:proofErr w:type="gramStart"/>
      <w:r w:rsidR="00D016D0" w:rsidRPr="00D016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D016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 меня приготовлены флажки, они все разного цвета: красный, синий и зелёный.</w:t>
      </w:r>
      <w:proofErr w:type="gramEnd"/>
      <w:r w:rsidRPr="00D016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Сейчас мы поиграем в игру на внимательность и посмотрим, кто самый внимательный из всех. </w:t>
      </w:r>
      <w:proofErr w:type="gramStart"/>
      <w:r w:rsidRPr="00D016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Когда я поднимаю красный - вы хлопаете, когда я поднимаю синий - вы топаете, а когда я поднимаю зелёный - вы прыгаете.</w:t>
      </w:r>
      <w:r w:rsidR="00D016D0" w:rsidRPr="00D016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proofErr w:type="gramEnd"/>
    </w:p>
    <w:p w:rsidR="00D016D0" w:rsidRDefault="00D016D0" w:rsidP="00D01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016D0" w:rsidRDefault="00D016D0" w:rsidP="00D01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лоун</w:t>
      </w: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D016D0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</w:t>
      </w:r>
      <w:r w:rsidR="00D016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вам нравится со мной играть?    </w:t>
      </w:r>
      <w:r w:rsidR="00D016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(ответы детей)</w:t>
      </w:r>
      <w:proofErr w:type="gramStart"/>
      <w:r w:rsidR="00D016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proofErr w:type="gramEnd"/>
      <w:r w:rsidR="00D016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D016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Тогда  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меня для вас</w:t>
      </w:r>
      <w:r w:rsidR="00C879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приготовлена очень интересная игра</w:t>
      </w:r>
      <w:r w:rsidR="00D016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79EC" w:rsidRDefault="00C879E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79EC" w:rsidRPr="00C879EC" w:rsidRDefault="00C879E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Проводится игра: «Воздушный шарик».</w:t>
      </w:r>
    </w:p>
    <w:p w:rsidR="00480BCF" w:rsidRPr="00C879EC" w:rsidRDefault="00D016D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(В</w:t>
      </w:r>
      <w:r w:rsidR="00480BCF"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 два воздушных шарика, вы должны зажать шарик между ног и обежать вот это дерево, будем выполнять все по очереди,  друг за другом.</w:t>
      </w:r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C879EC" w:rsidRDefault="00437826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120130" cy="3672078"/>
            <wp:effectExtent l="19050" t="0" r="0" b="0"/>
            <wp:docPr id="2" name="Рисунок 2" descr="C:\Users\семейный\Desktop\фот\20170601_10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фот\20170601_103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9EC" w:rsidRDefault="00C879EC" w:rsidP="00C879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лоун</w:t>
      </w: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C879EC" w:rsidRDefault="00C879E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последняя игра это гусеница. Ребята вы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знаете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какая бывает гусеница? А как она передвигается?     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(ответы детей). </w:t>
      </w:r>
    </w:p>
    <w:p w:rsidR="00C879EC" w:rsidRDefault="00C879E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879EC" w:rsidRPr="00C879EC" w:rsidRDefault="00C879E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Проводится музыкальная игра: «Гусеница».</w:t>
      </w:r>
    </w:p>
    <w:p w:rsidR="00C879EC" w:rsidRDefault="00437826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0130" cy="3672078"/>
            <wp:effectExtent l="19050" t="0" r="0" b="0"/>
            <wp:docPr id="3" name="Рисунок 3" descr="C:\Users\семейный\Desktop\фот\20170601_10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фот\20170601_102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9EC" w:rsidRDefault="00C879EC" w:rsidP="00C879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лоун</w:t>
      </w: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Ну, ребята, молодцы! Я увидел сегодня, что все вы крепкие, здоровые, сильные и умелые, почти как я!  Хвалю вас!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А сейчас настала пора переезжать на другую станцию. Встали все друг за другом паровозиком и поехали! Поём песню - мы едем, едем, едем…!</w:t>
      </w:r>
    </w:p>
    <w:p w:rsidR="00823452" w:rsidRPr="00DE34F4" w:rsidRDefault="00823452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79EC" w:rsidRDefault="00C879EC" w:rsidP="00C879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80BCF" w:rsidRPr="00DE34F4" w:rsidRDefault="00480BCF" w:rsidP="00C879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Станция Сказочная</w:t>
      </w:r>
    </w:p>
    <w:p w:rsidR="00480BCF" w:rsidRPr="00DE34F4" w:rsidRDefault="00480BCF" w:rsidP="00C879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(детей встречает Пьеро)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Пьеро: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Вы, ребята, наверное,  много сказок знаете?  </w:t>
      </w:r>
      <w:r w:rsidR="00C879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proofErr w:type="spellStart"/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да-а-а</w:t>
      </w:r>
      <w:proofErr w:type="spellEnd"/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В мире много сказок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Грустных и смешных,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прожить на свете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Нам нельзя без них.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Я хочу загадать вам загадки, а вы внимательно слушайте и отгадывайте, про какие сказки идёт речь.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.По амбару </w:t>
      </w:r>
      <w:proofErr w:type="gramStart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метён</w:t>
      </w:r>
      <w:proofErr w:type="gramEnd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 сусеку </w:t>
      </w:r>
      <w:proofErr w:type="spellStart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скребён</w:t>
      </w:r>
      <w:proofErr w:type="spellEnd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И от дедушки ушёл, и от бабушки ушёл,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волком не дрожал, от медведя убежал.</w:t>
      </w:r>
    </w:p>
    <w:p w:rsidR="00480BCF" w:rsidRPr="00C879EC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А лисице на зубок, вдруг попался </w:t>
      </w:r>
      <w:r w:rsidRPr="00C879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______________</w:t>
      </w:r>
      <w:r w:rsidR="00C879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      </w:t>
      </w:r>
      <w:r w:rsidRPr="00C879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(колобок)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.Возле леса, на опушке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Трое их живёт в избушке.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Там 3 стула и 3 кружки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3 кровати, 3 подушки</w:t>
      </w: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!   </w:t>
      </w:r>
      <w:r w:rsidR="00C87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____________________</w:t>
      </w: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C879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(три медведя)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.Петушок со шпорами, хвост его с узорами,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Ой, какой он голосистый!</w:t>
      </w:r>
    </w:p>
    <w:p w:rsidR="00480BCF" w:rsidRPr="00C879EC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Эта сказочка о том, как петух спасён котом! </w:t>
      </w:r>
      <w:r w:rsidRPr="00C879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________(кот, петух и лиса)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.До чего ж хитра лиса, это прямо чудеса,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Мужичка перехитрила, с воза рыбку утащила,</w:t>
      </w:r>
    </w:p>
    <w:p w:rsidR="00480BCF" w:rsidRPr="00C879EC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Обманула волка тоже очень </w:t>
      </w:r>
      <w:r w:rsidRPr="00C879EC">
        <w:rPr>
          <w:rFonts w:ascii="Times New Roman" w:eastAsia="Times New Roman" w:hAnsi="Times New Roman" w:cs="Times New Roman"/>
          <w:color w:val="000000"/>
          <w:sz w:val="28"/>
          <w:szCs w:val="28"/>
        </w:rPr>
        <w:t>ловко</w:t>
      </w:r>
      <w:r w:rsidRPr="00C879E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!</w:t>
      </w:r>
      <w:r w:rsidR="00C879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C879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____</w:t>
      </w:r>
      <w:r w:rsidR="00C879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_____</w:t>
      </w:r>
      <w:r w:rsidRPr="00C879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(лисичка-сестричка и волк)</w:t>
      </w:r>
    </w:p>
    <w:p w:rsidR="00C879EC" w:rsidRDefault="00C879EC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Для детей старшего возраста: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зверей и друг детей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Добрый доктор …</w:t>
      </w:r>
    </w:p>
    <w:p w:rsidR="00480BCF" w:rsidRPr="00C879EC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</w:t>
      </w:r>
      <w:r w:rsidR="00C879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</w:t>
      </w:r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proofErr w:type="spellStart"/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Бармалей</w:t>
      </w:r>
      <w:proofErr w:type="spellEnd"/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  <w:r w:rsidRPr="00C879E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="00C879EC" w:rsidRPr="00C879E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C879E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Айболит</w:t>
      </w:r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Он пиявок добывал,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Карабасу продавал,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Весь пропах болотной тиной,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Его звали…</w:t>
      </w:r>
    </w:p>
    <w:p w:rsidR="00480BCF" w:rsidRPr="00C879EC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</w:t>
      </w:r>
      <w:r w:rsidR="00C879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</w:t>
      </w:r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(Буратино,</w:t>
      </w:r>
      <w:r w:rsidRPr="00C879E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proofErr w:type="spellStart"/>
      <w:r w:rsidRPr="00C879E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Дуремар</w:t>
      </w:r>
      <w:proofErr w:type="spellEnd"/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Простоквашино</w:t>
      </w:r>
      <w:proofErr w:type="spellEnd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 жил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 </w:t>
      </w:r>
      <w:proofErr w:type="spellStart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Матроскиным</w:t>
      </w:r>
      <w:proofErr w:type="spellEnd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дружил.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Простоват он был немножко,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Звали пёсика…</w:t>
      </w:r>
    </w:p>
    <w:p w:rsidR="00480BCF" w:rsidRPr="00C879EC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</w:t>
      </w:r>
      <w:r w:rsidR="00C879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proofErr w:type="spellStart"/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Тотошка</w:t>
      </w:r>
      <w:proofErr w:type="spellEnd"/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879E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Шарик</w:t>
      </w:r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Он гулял по лесу смело,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Но лиса героя съела.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прощанье  спел бедняжка.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Его звали…</w:t>
      </w:r>
    </w:p>
    <w:p w:rsidR="00480BCF" w:rsidRPr="00C879EC" w:rsidRDefault="00480BCF" w:rsidP="00C879EC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proofErr w:type="spellStart"/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Чебурашка</w:t>
      </w:r>
      <w:proofErr w:type="spellEnd"/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879E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Колобок</w:t>
      </w:r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480BCF" w:rsidRPr="00C879EC" w:rsidRDefault="00480BCF" w:rsidP="00C879EC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Бедных кукол бьет и мучит,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Ищет он волшебный ключик.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У него ужасный вид,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Это доктор …</w:t>
      </w:r>
    </w:p>
    <w:p w:rsidR="00480BCF" w:rsidRPr="00C879EC" w:rsidRDefault="00480BCF" w:rsidP="00C879EC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(Айболит, </w:t>
      </w:r>
      <w:r w:rsidRPr="00C879E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Карабас</w:t>
      </w:r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дней он был в пути,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жену свою найти,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А помог ему клубок.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Его звали…</w:t>
      </w:r>
    </w:p>
    <w:p w:rsidR="00480BCF" w:rsidRPr="00C879EC" w:rsidRDefault="00480BCF" w:rsidP="00C879EC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(Колобок, </w:t>
      </w:r>
      <w:r w:rsidRPr="00C879E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Иван-Царевич</w:t>
      </w:r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Всё узнает, подглядит,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мешает и вредит.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лишь </w:t>
      </w:r>
      <w:proofErr w:type="spellStart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крыска</w:t>
      </w:r>
      <w:proofErr w:type="spellEnd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дорог</w:t>
      </w: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А зовут её…</w:t>
      </w:r>
    </w:p>
    <w:p w:rsidR="00480BCF" w:rsidRPr="00C879EC" w:rsidRDefault="00480BCF" w:rsidP="00C879EC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(Яга, </w:t>
      </w:r>
      <w:r w:rsidRPr="00C879E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Шапокляк</w:t>
      </w:r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красива</w:t>
      </w:r>
      <w:proofErr w:type="gramEnd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, и мила,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очень уж мала!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Стройная </w:t>
      </w:r>
      <w:proofErr w:type="spellStart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фигурочка</w:t>
      </w:r>
      <w:proofErr w:type="spellEnd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А зовут её…</w:t>
      </w:r>
    </w:p>
    <w:p w:rsidR="00480BCF" w:rsidRPr="00C879EC" w:rsidRDefault="00480BCF" w:rsidP="00C879EC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(Снегурочка, </w:t>
      </w:r>
      <w:proofErr w:type="spellStart"/>
      <w:r w:rsidRPr="00C879E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Дюймовочка</w:t>
      </w:r>
      <w:proofErr w:type="spellEnd"/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Жил в бутылке сотни лет,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Наконец, увидел свет,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Бородою он оброс,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добрый…</w:t>
      </w:r>
    </w:p>
    <w:p w:rsidR="00480BCF" w:rsidRPr="00C879EC" w:rsidRDefault="00480BCF" w:rsidP="00C879EC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(Дед Мороз, </w:t>
      </w:r>
      <w:r w:rsidRPr="00C879E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Старик </w:t>
      </w:r>
      <w:proofErr w:type="spellStart"/>
      <w:r w:rsidRPr="00C879E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Хоттабыч</w:t>
      </w:r>
      <w:proofErr w:type="spellEnd"/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С голубыми волосами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И огромными глазами,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Эта куколка – актриса,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И зовут её…</w:t>
      </w:r>
    </w:p>
    <w:p w:rsidR="00480BCF" w:rsidRPr="00C879EC" w:rsidRDefault="00480BCF" w:rsidP="00C879EC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(Алиса, </w:t>
      </w:r>
      <w:proofErr w:type="spellStart"/>
      <w:r w:rsidRPr="00C879E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Мальвина</w:t>
      </w:r>
      <w:proofErr w:type="spellEnd"/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Потерял он как-то хвостик,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Но его вернули гости.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Он  ворчлив, как старичок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грустный…</w:t>
      </w:r>
    </w:p>
    <w:p w:rsidR="00480BCF" w:rsidRPr="00C879EC" w:rsidRDefault="00480BCF" w:rsidP="00C879EC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(Пятачок, </w:t>
      </w:r>
      <w:r w:rsidRPr="00C879E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Ослик ИА</w:t>
      </w:r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Он большой шалун и комик,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У него на крыше домик.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Хвастунишка и зазнайка,</w:t>
      </w:r>
    </w:p>
    <w:p w:rsidR="00480BCF" w:rsidRPr="00DE34F4" w:rsidRDefault="00480BCF" w:rsidP="00DE34F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А зовут его…</w:t>
      </w:r>
    </w:p>
    <w:p w:rsidR="00480BCF" w:rsidRPr="00C879EC" w:rsidRDefault="00480BCF" w:rsidP="00C879EC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(Незнайка, </w:t>
      </w:r>
      <w:proofErr w:type="spellStart"/>
      <w:r w:rsidRPr="00C879E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Карлсон</w:t>
      </w:r>
      <w:proofErr w:type="spellEnd"/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C879EC" w:rsidRDefault="00C879E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79EC" w:rsidRDefault="00C879E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Пьеро: 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Вы все знаете, что я сочиняю стихи. Я вот тут придумал несколько стишков, а как их закончить не знаю. Поможете?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Я начну, а вы  дружно добавляйте слово.</w:t>
      </w:r>
    </w:p>
    <w:p w:rsidR="00C879EC" w:rsidRDefault="00C879E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480BCF" w:rsidRPr="00DE34F4" w:rsidRDefault="00C879E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Проводится и</w:t>
      </w:r>
      <w:r w:rsidR="00480BCF" w:rsidRPr="00DE3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гра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: </w:t>
      </w:r>
      <w:r w:rsidR="00480BCF" w:rsidRPr="00DE3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«Доскажи словечко»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    Леса нашего краса – </w:t>
      </w:r>
      <w:proofErr w:type="spellStart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рыжехвостая</w:t>
      </w:r>
      <w:proofErr w:type="spellEnd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… </w:t>
      </w:r>
      <w:r w:rsidR="00C879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="00C879EC"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C879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(лиса).</w:t>
      </w:r>
    </w:p>
    <w:p w:rsidR="00480BCF" w:rsidRPr="00DE34F4" w:rsidRDefault="00480BCF" w:rsidP="00C879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2)     Раскапризничалась Даша, надоела Даше… </w:t>
      </w:r>
      <w:r w:rsidR="00C879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="00C879EC"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C879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(каша).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3)     - Поиграй со мной немножко,- попросила мышку…</w:t>
      </w:r>
      <w:r w:rsidR="00C879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879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(кошка).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4)     Обижается Барбос: шмель Барбосу сел на… </w:t>
      </w:r>
      <w:r w:rsidR="00C879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C879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(нос).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5)     Отправляется в полёт пассажирский …</w:t>
      </w:r>
      <w:r w:rsidR="00C879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Pr="00C879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(самолёт).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6)     Утром к нам в оконце заглянуло… </w:t>
      </w:r>
      <w:r w:rsidR="00C879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</w:t>
      </w:r>
      <w:r w:rsidRPr="00C879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(солнце).</w:t>
      </w:r>
    </w:p>
    <w:p w:rsidR="00480BCF" w:rsidRPr="00C879EC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7)     Подари мне, Петушок, свой красивый… </w:t>
      </w:r>
      <w:r w:rsidR="00C879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C879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гребешок).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8)     Подставляй, Катюша, ножки, примеряй свои</w:t>
      </w:r>
      <w:proofErr w:type="gramStart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.. </w:t>
      </w:r>
      <w:r w:rsidR="00C879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C879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</w:t>
      </w:r>
      <w:proofErr w:type="gramEnd"/>
      <w:r w:rsidRPr="00C879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сапожки).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9)     Ела я у бабушки вкусные</w:t>
      </w:r>
      <w:r w:rsidRPr="00C879EC">
        <w:rPr>
          <w:rFonts w:ascii="Times New Roman" w:eastAsia="Times New Roman" w:hAnsi="Times New Roman" w:cs="Times New Roman"/>
          <w:color w:val="000000"/>
          <w:sz w:val="28"/>
          <w:szCs w:val="28"/>
        </w:rPr>
        <w:t>… </w:t>
      </w:r>
      <w:r w:rsidR="00C879EC" w:rsidRPr="00C879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C879EC" w:rsidRPr="00C879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                                  </w:t>
      </w:r>
      <w:r w:rsidRPr="00C879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</w:t>
      </w:r>
      <w:proofErr w:type="gramStart"/>
      <w:r w:rsidRPr="00C879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оладушки</w:t>
      </w:r>
      <w:proofErr w:type="gramEnd"/>
      <w:r w:rsidRPr="00C879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).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10)  Олин мячик проглотил пучеглазый</w:t>
      </w:r>
      <w:proofErr w:type="gramStart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.. </w:t>
      </w:r>
      <w:r w:rsidR="00C879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Pr="00C879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</w:t>
      </w:r>
      <w:proofErr w:type="gramEnd"/>
      <w:r w:rsidRPr="00C879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крокодил).</w:t>
      </w:r>
    </w:p>
    <w:p w:rsidR="00C879EC" w:rsidRDefault="00C879E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79EC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Пьеро: </w:t>
      </w:r>
    </w:p>
    <w:p w:rsidR="00480BCF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Спасибо, помогли мне. Вы, оказывается, не только внимательные, но и сообразительные!</w:t>
      </w:r>
      <w:r w:rsidR="00E57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Давайте с вами станцуем веселый танец.</w:t>
      </w:r>
    </w:p>
    <w:p w:rsidR="00E5720C" w:rsidRDefault="00E5720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720C" w:rsidRPr="00E5720C" w:rsidRDefault="00E5720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Исполняется танец: «Четыре шага».</w:t>
      </w:r>
    </w:p>
    <w:p w:rsidR="00C879EC" w:rsidRDefault="00C879E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</w:p>
    <w:p w:rsidR="00C879EC" w:rsidRDefault="00C879EC" w:rsidP="00C879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Пьеро: </w:t>
      </w:r>
    </w:p>
    <w:p w:rsidR="00480BCF" w:rsidRPr="00DE34F4" w:rsidRDefault="00E5720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теперь, п</w:t>
      </w:r>
      <w:r w:rsidR="00480BCF"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остроились в паровозик и поехали на другую станцию, там вас ждут новые приключения!</w:t>
      </w:r>
    </w:p>
    <w:p w:rsidR="00E5720C" w:rsidRDefault="00E5720C" w:rsidP="00E57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80BCF" w:rsidRPr="00DE34F4" w:rsidRDefault="00480BCF" w:rsidP="00E57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Станция Познавательная</w:t>
      </w:r>
    </w:p>
    <w:p w:rsidR="00480BCF" w:rsidRPr="00DE34F4" w:rsidRDefault="00480BCF" w:rsidP="00E57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(детей встречает Лето)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720C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Лето: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Здравствуйте, дети! Вы приехали на станцию - Познавательная, давайте познакомимся!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лето? Это много света,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Это поле, это лес, это тысяча чудес!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Это в небе облака, это быстрая река!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Это яркие цветы, это синь высоты!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Это в мире сто дорог для ребячьих быстрых ног!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вы все хорошие, какие красивые, как за год подросли и уже немного загореть успели!</w:t>
      </w:r>
    </w:p>
    <w:p w:rsidR="00480BCF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Как долго я к вам добиралось, пока все леса украсило новыми нарядами, пока цветами ковры устилало, пока зверей да птиц согревало после зимы холодной! </w:t>
      </w:r>
      <w:proofErr w:type="gramStart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Вот и к вам пришло порадовать вас, погреть, подарить вам летний отдых, тепло, солнце, цветы, ягоды, грибы и, конечно, хорошее настроение!</w:t>
      </w:r>
      <w:proofErr w:type="gramEnd"/>
    </w:p>
    <w:p w:rsidR="00E5720C" w:rsidRDefault="00E5720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давайте с вами ребята споем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песню про лето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E5720C" w:rsidRDefault="00E5720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720C" w:rsidRDefault="00E5720C" w:rsidP="00E572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Исполняется песня:  «Лето».</w:t>
      </w:r>
    </w:p>
    <w:p w:rsidR="00E5720C" w:rsidRDefault="00E5720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720C" w:rsidRPr="00E5720C" w:rsidRDefault="00E5720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Лето:</w:t>
      </w:r>
    </w:p>
    <w:p w:rsidR="00480BCF" w:rsidRPr="00DE34F4" w:rsidRDefault="00E5720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 ребята, с</w:t>
      </w:r>
      <w:r w:rsidR="00480BCF"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егодня самое начало лета, мы всегда его очень ждем и любим, а вы, ребята, любите лето? Летом можно загорать, играть, купаться, веселиться, лето такое красивое и кругом так много цветов. Сейчас я проверю, знаете ли вы их?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загадка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На лугу и в поле мы его встречаем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Лепесточки белые мы на нем считаем,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Сердцевинка</w:t>
      </w:r>
      <w:proofErr w:type="spellEnd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proofErr w:type="gramStart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жёлтая</w:t>
      </w:r>
      <w:proofErr w:type="gramEnd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цветка того,</w:t>
      </w:r>
    </w:p>
    <w:p w:rsidR="00480BCF" w:rsidRPr="00E5720C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Будто крошка-солнышко забралось в него   </w:t>
      </w:r>
      <w:r w:rsidR="00E57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E5720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E572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ромашка)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загадка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Он и желтый, он и белый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Он и робкий, он и смелый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дунет ветерок</w:t>
      </w:r>
    </w:p>
    <w:p w:rsidR="00480BCF" w:rsidRPr="00E5720C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облакам взлетит цветок</w:t>
      </w: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! </w:t>
      </w:r>
      <w:r w:rsidR="00E572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</w:t>
      </w:r>
      <w:r w:rsidRPr="00E572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(одуванчик)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 загадка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Ветка в грозди разодета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Фиолетового цвета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Это в летний, жаркий день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Расцвела в сад</w:t>
      </w:r>
      <w:r w:rsidR="00E57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у?            </w:t>
      </w:r>
      <w:r w:rsidR="00E572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</w:t>
      </w:r>
      <w:r w:rsidRPr="00E572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(сирень)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 загадка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Вот шершавый стебелёк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proofErr w:type="gramStart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серединке-уголёк</w:t>
      </w:r>
      <w:proofErr w:type="spellEnd"/>
      <w:proofErr w:type="gramEnd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Лепестки блестят, как лак,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Распустился красный</w:t>
      </w:r>
      <w:r w:rsidR="00E57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                                                       </w:t>
      </w:r>
      <w:proofErr w:type="gramStart"/>
      <w:r w:rsidRPr="00E572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( </w:t>
      </w:r>
      <w:proofErr w:type="gramEnd"/>
      <w:r w:rsidRPr="00E572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мак)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 загадка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Эй, звоночки, синий цвет!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С язычком, а звону нет</w:t>
      </w:r>
      <w:proofErr w:type="gramStart"/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proofErr w:type="gramEnd"/>
      <w:r w:rsidR="00E572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</w:t>
      </w:r>
      <w:r w:rsidR="00E572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</w:t>
      </w:r>
      <w:r w:rsidRPr="00E572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proofErr w:type="gramStart"/>
      <w:r w:rsidRPr="00E572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</w:t>
      </w:r>
      <w:proofErr w:type="gramEnd"/>
      <w:r w:rsidRPr="00E572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олокольчик)</w:t>
      </w:r>
    </w:p>
    <w:p w:rsidR="00E5720C" w:rsidRDefault="00E5720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720C" w:rsidRPr="00E5720C" w:rsidRDefault="00E5720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Лето: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Кстати, раз мы решили сегодня веселиться, то будем делать все наоборот.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spellStart"/>
      <w:proofErr w:type="gramStart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говорю-сладко</w:t>
      </w:r>
      <w:proofErr w:type="spellEnd"/>
      <w:proofErr w:type="gramEnd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proofErr w:type="spellStart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вы-горько</w:t>
      </w:r>
      <w:proofErr w:type="spellEnd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spellStart"/>
      <w:proofErr w:type="gramStart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говорю-хорошо</w:t>
      </w:r>
      <w:proofErr w:type="spellEnd"/>
      <w:proofErr w:type="gramEnd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proofErr w:type="spellStart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вы-плохо</w:t>
      </w:r>
      <w:proofErr w:type="spellEnd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480BCF" w:rsidRPr="00DE34F4" w:rsidRDefault="00E5720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Добрый_____________</w:t>
      </w:r>
    </w:p>
    <w:p w:rsidR="00480BCF" w:rsidRPr="00DE34F4" w:rsidRDefault="00E5720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Чистый______________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Сухой_______________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Веселый_______________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Летний________________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Много________________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Темно__________________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День________________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Тихий__________________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Холодный_______________</w:t>
      </w:r>
    </w:p>
    <w:p w:rsidR="00E5720C" w:rsidRDefault="00E5720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5720C" w:rsidRPr="00E5720C" w:rsidRDefault="00E5720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Исполняется танец: «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Опаньки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».</w:t>
      </w:r>
    </w:p>
    <w:p w:rsidR="00E5720C" w:rsidRDefault="00E5720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720C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Лето: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E5720C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что дети делают летом? 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Расскажите мне:</w:t>
      </w:r>
    </w:p>
    <w:p w:rsidR="00480BCF" w:rsidRPr="00E5720C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Желтое солнце на землю глядит </w:t>
      </w:r>
      <w:r w:rsidR="00E57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</w:t>
      </w:r>
      <w:r w:rsidRPr="00E572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(подн</w:t>
      </w:r>
      <w:r w:rsidR="00E5720C" w:rsidRPr="00E572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имают </w:t>
      </w:r>
      <w:r w:rsidRPr="00E572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руки вверх)</w:t>
      </w:r>
    </w:p>
    <w:p w:rsidR="00480BCF" w:rsidRPr="00E5720C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Желтый подсолнух за солнцем следит </w:t>
      </w:r>
      <w:r w:rsidR="00E57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Pr="00E5720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E572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качают руками)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Желтые груши на ветках висят</w:t>
      </w:r>
      <w:r w:rsidR="00E57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572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(фонарики)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Желтые птенчики звонко пищат</w:t>
      </w:r>
      <w:r w:rsidR="00E57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E5720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</w:t>
      </w:r>
      <w:r w:rsidRPr="00E572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пищим)</w:t>
      </w:r>
    </w:p>
    <w:p w:rsidR="00480BCF" w:rsidRPr="00E5720C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Желтая бабочка, желтая букашка</w:t>
      </w:r>
      <w:r w:rsidR="00E57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720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E572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машем руками</w:t>
      </w:r>
      <w:r w:rsidRPr="00E5720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480BCF" w:rsidRPr="00E5720C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Желтые лютики, желтая ромашка </w:t>
      </w:r>
      <w:r w:rsidR="00E57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</w:t>
      </w:r>
      <w:r w:rsidRPr="00E5720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E572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вращаем руками)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Желтое солнышко, желтый песочек,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Желтый цвет радости, радуйся дружочек! </w:t>
      </w:r>
      <w:r w:rsidR="00E57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E5720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E572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хлопают)</w:t>
      </w:r>
    </w:p>
    <w:p w:rsidR="00480BCF" w:rsidRPr="00E5720C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а как вы думаете, какого цвета лето?</w:t>
      </w:r>
      <w:r w:rsidR="00E57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572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(дети отвечают)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Вы, ребята, молодцы, со всеми заданиями справились, дружно встаём паровозиком и поехали путешествовать дальше!</w:t>
      </w:r>
    </w:p>
    <w:p w:rsidR="00E5720C" w:rsidRDefault="00E5720C" w:rsidP="00E57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720C" w:rsidRDefault="00E5720C" w:rsidP="00E57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80BCF" w:rsidRPr="00DE34F4" w:rsidRDefault="00480BCF" w:rsidP="00E57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Станция танцевальная</w:t>
      </w:r>
    </w:p>
    <w:p w:rsidR="00480BCF" w:rsidRPr="00DE34F4" w:rsidRDefault="00480BCF" w:rsidP="00E57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(детей встречает Петрушка)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Петрушка: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здравствуйте! Вы меня узнали? Кто же я такой?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Кто-кто? Не слышу! Лягушка? Опять не слышу! Погремушка? Говорите громче! Ватрушка? Ещё громче! А-а-а, Петрушка! Правильно, наконец - то отгадали, молодцы. Станция наша называется музыкально-танцевальная, и я хочу, чтобы вы немножечко поразмялись, у меня для вас много интересного приготовлено!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А сейчас давайте все превратимся в весёлых обезьянок.</w:t>
      </w:r>
    </w:p>
    <w:p w:rsidR="00E5720C" w:rsidRDefault="00E5720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«Мартышки»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Мы – весёлые мартышки,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Мы играем громко слишком.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Мы в ладоши хлопаем,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Мы ногами топаем,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Надуваем щёчки,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Скачем на носочках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 другу даже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Язычки покажем.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Дружно прыгнем к потолку,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Пальчик поднесём к виску.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Оттопырим ушки,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Хвостик на макушке.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Шире рот откроем,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Гримасы все состроим.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Как скажу я цифру 3,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Все с гримасами замри!</w:t>
      </w:r>
    </w:p>
    <w:p w:rsidR="00480BCF" w:rsidRPr="00E5720C" w:rsidRDefault="00E5720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gramStart"/>
      <w:r w:rsidRPr="00E572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</w:t>
      </w:r>
      <w:r w:rsidR="00480BCF" w:rsidRPr="00E572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Дети выполняют движения по тексту, а после счёта: 1-2-3 – замирают со смешными гримасами.</w:t>
      </w:r>
      <w:proofErr w:type="gramEnd"/>
      <w:r w:rsidR="00480BCF" w:rsidRPr="00E572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 </w:t>
      </w:r>
      <w:proofErr w:type="gramStart"/>
      <w:r w:rsidR="00480BCF" w:rsidRPr="00E5720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Петрушка  комично их комментирует.</w:t>
      </w:r>
      <w:r w:rsidRPr="00E5720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)</w:t>
      </w:r>
      <w:proofErr w:type="gramEnd"/>
    </w:p>
    <w:p w:rsidR="00E5720C" w:rsidRDefault="00437826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0130" cy="3672078"/>
            <wp:effectExtent l="19050" t="0" r="0" b="0"/>
            <wp:docPr id="4" name="Рисунок 4" descr="C:\Users\семейный\Desktop\фот\20170601_10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ный\Desktop\фот\20170601_105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0C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Петрушка: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80BCF" w:rsidRPr="00E5720C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А  сейчас я хочу загадать </w:t>
      </w:r>
      <w:r w:rsidRPr="00E572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одну загадку: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Длинноухий наш дружок вышел прыгать на лужок,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Прыгал, прыгал да устал и на кочке задремал!</w:t>
      </w:r>
    </w:p>
    <w:p w:rsidR="00E5720C" w:rsidRDefault="00E5720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720C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Заяц!</w:t>
      </w:r>
    </w:p>
    <w:p w:rsidR="00E5720C" w:rsidRDefault="00E5720C" w:rsidP="00E572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5720C" w:rsidRDefault="00E5720C" w:rsidP="00E572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Петрушка: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Мы зайчишку позовем, вместе с ним плясать пойдем!</w:t>
      </w:r>
    </w:p>
    <w:p w:rsidR="00E5720C" w:rsidRDefault="00E5720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80BCF" w:rsidRPr="00E5720C" w:rsidRDefault="00E5720C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E5720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Исполняется п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есня - хоровод «Мы на луг ходили</w:t>
      </w:r>
      <w:r w:rsidR="00480BCF" w:rsidRPr="00E5720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»</w:t>
      </w:r>
    </w:p>
    <w:p w:rsidR="00C71CE0" w:rsidRDefault="00C71CE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71CE0" w:rsidRPr="00C71CE0" w:rsidRDefault="00C71CE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Проводится  музыкальная игра: «Ты катись, веселый бубен:</w:t>
      </w:r>
    </w:p>
    <w:p w:rsidR="00C71CE0" w:rsidRDefault="00C71CE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80BCF" w:rsidRPr="00DE34F4" w:rsidRDefault="00C71CE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Ты катись, катись, веселый бубен, </w:t>
      </w:r>
      <w:r w:rsidR="00480BCF"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быстро - быстро по рукам, у кого остался бубен, тот сейчас_________ нам!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(Петрушка придумывает разные задания для тех, у кого бубен)</w:t>
      </w:r>
    </w:p>
    <w:p w:rsidR="00C71CE0" w:rsidRDefault="00C71CE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</w:pP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После прохождения станций все группы собираются на главной площадке.</w:t>
      </w:r>
    </w:p>
    <w:p w:rsidR="00C71CE0" w:rsidRDefault="00C71CE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71CE0" w:rsidRDefault="00C71CE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Клоун</w:t>
      </w:r>
      <w:r w:rsidR="00480BCF"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480BCF"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Вот и закончилась наша игра, вы все молодцы, хорошо попутешествовали, выполнили все задания, играли, пели, танцевали. Мы желаем вам вырасти шустрыми, умными и шумными, ловкими и смелыми, быстрыми и умелыми. 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Мы желаем вам хорошо отдохнуть этим летом, загореть, набраться новых сил и здоровья.</w:t>
      </w:r>
    </w:p>
    <w:p w:rsidR="00C71CE0" w:rsidRDefault="00C71CE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71CE0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80BCF" w:rsidRPr="00DE34F4" w:rsidRDefault="00C71CE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Подожди, Клоун</w:t>
      </w:r>
      <w:r w:rsidR="00480BCF"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, а как же  сюрприз?</w:t>
      </w:r>
    </w:p>
    <w:p w:rsidR="00C71CE0" w:rsidRDefault="00C71CE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71CE0" w:rsidRDefault="00C71CE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Клоун</w:t>
      </w:r>
      <w:r w:rsidR="00480BCF"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480BCF"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</w:p>
    <w:p w:rsidR="00480BCF" w:rsidRPr="00DE34F4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такой сюрприз? Ничего не знаю</w:t>
      </w:r>
      <w:proofErr w:type="gramStart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!...</w:t>
      </w:r>
      <w:proofErr w:type="gramEnd"/>
    </w:p>
    <w:p w:rsidR="00C71CE0" w:rsidRDefault="00C71CE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71CE0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Лето: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</w:p>
    <w:p w:rsidR="00C71CE0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Ах, </w:t>
      </w:r>
      <w:r w:rsidR="00C71CE0">
        <w:rPr>
          <w:rFonts w:ascii="Times New Roman" w:eastAsia="Times New Roman" w:hAnsi="Times New Roman" w:cs="Times New Roman"/>
          <w:color w:val="000000"/>
          <w:sz w:val="28"/>
          <w:szCs w:val="28"/>
        </w:rPr>
        <w:t>Клоун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>! Как же тебе не стыдно, детей в такой день без сюрприза оставлять?! Хотел себе клад забрать?! Я знаю, что ты с ним сделал!  Спрятал! Не волнуйтесь, друзья, у каждой команды</w:t>
      </w:r>
      <w:r w:rsidR="00C71C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имеются подсказки, куда Клоун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спрятал клад! На что они  похожи? </w:t>
      </w:r>
      <w:r w:rsidR="00C71C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</w:t>
      </w:r>
      <w:r w:rsidRPr="00C71CE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(на куски карты)</w:t>
      </w:r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80BCF" w:rsidRPr="00C71CE0" w:rsidRDefault="00480BCF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E3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же нам надо сделать, как вы думаете? </w:t>
      </w:r>
      <w:r w:rsidR="00C71C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C71CE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(дети предлагают</w:t>
      </w:r>
      <w:r w:rsidR="00C71C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71C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 w:rsidRPr="00C71C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обираем карту.</w:t>
      </w:r>
      <w:proofErr w:type="gramEnd"/>
      <w:r w:rsidRPr="00C71C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Находим нужное место.</w:t>
      </w:r>
      <w:r w:rsidR="00C71C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C71C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помогают разрывать клад</w:t>
      </w:r>
      <w:r w:rsidRPr="00C71CE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="00C71CE0" w:rsidRPr="00C71CE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proofErr w:type="gramEnd"/>
    </w:p>
    <w:p w:rsidR="00C71CE0" w:rsidRDefault="00C71CE0" w:rsidP="00DE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80BCF" w:rsidRPr="00C71CE0" w:rsidRDefault="00480BCF" w:rsidP="00C71C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C71CE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Вручаются конфеты в мешочках  для каждой группы</w:t>
      </w:r>
      <w:r w:rsidRPr="00C71C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.</w:t>
      </w:r>
    </w:p>
    <w:p w:rsidR="007B1807" w:rsidRPr="00C71CE0" w:rsidRDefault="007B1807" w:rsidP="00DE34F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sectPr w:rsidR="007B1807" w:rsidRPr="00C71CE0" w:rsidSect="00DE34F4"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E430AA"/>
    <w:multiLevelType w:val="multilevel"/>
    <w:tmpl w:val="BC6AE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F26568"/>
    <w:multiLevelType w:val="multilevel"/>
    <w:tmpl w:val="3C667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80BCF"/>
    <w:rsid w:val="000A0E87"/>
    <w:rsid w:val="00437826"/>
    <w:rsid w:val="00480BCF"/>
    <w:rsid w:val="007B1807"/>
    <w:rsid w:val="00823452"/>
    <w:rsid w:val="00A56F89"/>
    <w:rsid w:val="00C71CE0"/>
    <w:rsid w:val="00C879EC"/>
    <w:rsid w:val="00D016D0"/>
    <w:rsid w:val="00DE34F4"/>
    <w:rsid w:val="00E129AE"/>
    <w:rsid w:val="00E5720C"/>
    <w:rsid w:val="00F72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80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480BCF"/>
  </w:style>
  <w:style w:type="character" w:customStyle="1" w:styleId="c2">
    <w:name w:val="c2"/>
    <w:basedOn w:val="a0"/>
    <w:rsid w:val="00480BCF"/>
  </w:style>
  <w:style w:type="character" w:customStyle="1" w:styleId="c3">
    <w:name w:val="c3"/>
    <w:basedOn w:val="a0"/>
    <w:rsid w:val="00480BCF"/>
  </w:style>
  <w:style w:type="character" w:customStyle="1" w:styleId="apple-converted-space">
    <w:name w:val="apple-converted-space"/>
    <w:basedOn w:val="a0"/>
    <w:rsid w:val="00480BCF"/>
  </w:style>
  <w:style w:type="paragraph" w:customStyle="1" w:styleId="c10">
    <w:name w:val="c10"/>
    <w:basedOn w:val="a"/>
    <w:rsid w:val="00480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480BCF"/>
  </w:style>
  <w:style w:type="character" w:customStyle="1" w:styleId="c6">
    <w:name w:val="c6"/>
    <w:basedOn w:val="a0"/>
    <w:rsid w:val="00480BCF"/>
  </w:style>
  <w:style w:type="character" w:customStyle="1" w:styleId="c14">
    <w:name w:val="c14"/>
    <w:basedOn w:val="a0"/>
    <w:rsid w:val="00480BCF"/>
  </w:style>
  <w:style w:type="character" w:customStyle="1" w:styleId="c7">
    <w:name w:val="c7"/>
    <w:basedOn w:val="a0"/>
    <w:rsid w:val="00480BCF"/>
  </w:style>
  <w:style w:type="character" w:customStyle="1" w:styleId="c27">
    <w:name w:val="c27"/>
    <w:basedOn w:val="a0"/>
    <w:rsid w:val="00480BCF"/>
  </w:style>
  <w:style w:type="paragraph" w:customStyle="1" w:styleId="c9">
    <w:name w:val="c9"/>
    <w:basedOn w:val="a"/>
    <w:rsid w:val="00480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37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7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2300</Words>
  <Characters>13111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семейный</cp:lastModifiedBy>
  <cp:revision>8</cp:revision>
  <dcterms:created xsi:type="dcterms:W3CDTF">2017-05-28T13:28:00Z</dcterms:created>
  <dcterms:modified xsi:type="dcterms:W3CDTF">2017-06-09T21:04:00Z</dcterms:modified>
</cp:coreProperties>
</file>