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E1" w:rsidRDefault="006E71E1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 w:rsidR="00303A6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03A60" w:rsidRDefault="00303A60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№10 «Колокольчик» с</w:t>
      </w:r>
      <w:r w:rsidR="007B1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Апанасенковское</w:t>
      </w:r>
      <w:proofErr w:type="spellEnd"/>
    </w:p>
    <w:p w:rsidR="00303A60" w:rsidRDefault="00303A60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A60" w:rsidRDefault="00303A60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A60" w:rsidRDefault="00303A60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A60" w:rsidRDefault="00303A60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A60" w:rsidRDefault="00303A60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A60" w:rsidRDefault="00303A60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A60" w:rsidRPr="007B19D5" w:rsidRDefault="00303A60" w:rsidP="007B19D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19D5">
        <w:rPr>
          <w:rFonts w:ascii="Times New Roman" w:hAnsi="Times New Roman" w:cs="Times New Roman"/>
          <w:b/>
          <w:sz w:val="56"/>
          <w:szCs w:val="56"/>
        </w:rPr>
        <w:t>Эссе</w:t>
      </w:r>
    </w:p>
    <w:p w:rsidR="00303A60" w:rsidRPr="007B19D5" w:rsidRDefault="00303A60" w:rsidP="007B19D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19D5">
        <w:rPr>
          <w:rFonts w:ascii="Times New Roman" w:hAnsi="Times New Roman" w:cs="Times New Roman"/>
          <w:b/>
          <w:sz w:val="56"/>
          <w:szCs w:val="56"/>
        </w:rPr>
        <w:t>« Я – воспитатель, а это значит…»</w:t>
      </w:r>
    </w:p>
    <w:p w:rsidR="00303A60" w:rsidRPr="007B19D5" w:rsidRDefault="00303A60" w:rsidP="007B19D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19D5">
        <w:rPr>
          <w:rFonts w:ascii="Times New Roman" w:hAnsi="Times New Roman" w:cs="Times New Roman"/>
          <w:b/>
          <w:sz w:val="56"/>
          <w:szCs w:val="56"/>
        </w:rPr>
        <w:t>Конкурс «Воспитатель года России -2018»</w:t>
      </w:r>
    </w:p>
    <w:p w:rsidR="006E71E1" w:rsidRPr="007B19D5" w:rsidRDefault="006E71E1" w:rsidP="007B19D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Pr="006E71E1" w:rsidRDefault="006E71E1" w:rsidP="002F7C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1E1" w:rsidRDefault="006E71E1" w:rsidP="002F7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9D5" w:rsidRDefault="00303A60" w:rsidP="007B19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Воспитатель:    </w:t>
      </w:r>
    </w:p>
    <w:p w:rsidR="006E71E1" w:rsidRDefault="00303A60" w:rsidP="007B19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 Елена Алексеевна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lastRenderedPageBreak/>
        <w:t>Детский сад – это страна чудес,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Где детский смех слышно до небес!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Детский сад – это праздник души,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Когда видишь, как детки твои хороши!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Детский сад – это радость дня,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Когда знаешь, что дети ждут тебя!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Детский сад – это второй наш дом,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 котором мы каждый день живём.</w:t>
      </w:r>
    </w:p>
    <w:p w:rsidR="006E71E1" w:rsidRPr="006E71E1" w:rsidRDefault="006E71E1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Детский сад – повторяю снова я,</w:t>
      </w:r>
    </w:p>
    <w:p w:rsidR="00223A32" w:rsidRPr="006E71E1" w:rsidRDefault="00223A32" w:rsidP="007B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воспитателем – судьба моя!</w:t>
      </w:r>
    </w:p>
    <w:p w:rsidR="007B19D5" w:rsidRDefault="006E71E1" w:rsidP="00532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84" w:rsidRDefault="007B19D5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71E1" w:rsidRPr="006E71E1">
        <w:rPr>
          <w:rFonts w:ascii="Times New Roman" w:hAnsi="Times New Roman" w:cs="Times New Roman"/>
          <w:sz w:val="28"/>
          <w:szCs w:val="28"/>
        </w:rPr>
        <w:t xml:space="preserve">Так что же значит быть воспитателем детского сада? </w:t>
      </w:r>
      <w:r w:rsidR="00732D84">
        <w:rPr>
          <w:rFonts w:ascii="Times New Roman" w:hAnsi="Times New Roman" w:cs="Times New Roman"/>
          <w:sz w:val="28"/>
          <w:szCs w:val="28"/>
        </w:rPr>
        <w:t xml:space="preserve"> </w:t>
      </w:r>
      <w:r w:rsidR="00534D40">
        <w:rPr>
          <w:rFonts w:ascii="Times New Roman" w:hAnsi="Times New Roman" w:cs="Times New Roman"/>
          <w:sz w:val="28"/>
          <w:szCs w:val="28"/>
        </w:rPr>
        <w:t>Я уверена вы согласитесь со мной, что воспитатель – это первый, после мамы, учитель, который встречается детям на их жизненном пути.  Воспитатели – люди</w:t>
      </w:r>
      <w:proofErr w:type="gramStart"/>
      <w:r w:rsidR="00534D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4D40">
        <w:rPr>
          <w:rFonts w:ascii="Times New Roman" w:hAnsi="Times New Roman" w:cs="Times New Roman"/>
          <w:sz w:val="28"/>
          <w:szCs w:val="28"/>
        </w:rPr>
        <w:t xml:space="preserve"> которые в душе всегда остаются детьми. Иначе дети не примут, не пустят их в свой мир. Самое главное в нашей профессии – любить детей, любить просто так, ни за что, отдавая им своё сердце. Для меня  моя профессия – это возможность постоянно находиться в мире детства, в мире сказок и фантазии. Особо я осознаю значимость профессии воспитателя, когда вижу распахнутые навстречу глаза детей; глаза, жадно ловящие каждое моё слово, мой взгляд и жест; глаза, готовые вместить в себя мир. Глядя в эти  детские глаза</w:t>
      </w:r>
      <w:proofErr w:type="gramStart"/>
      <w:r w:rsidR="00534D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4D40">
        <w:rPr>
          <w:rFonts w:ascii="Times New Roman" w:hAnsi="Times New Roman" w:cs="Times New Roman"/>
          <w:sz w:val="28"/>
          <w:szCs w:val="28"/>
        </w:rPr>
        <w:t xml:space="preserve"> я понимаю, что я нужна им, что я для них – целая </w:t>
      </w:r>
      <w:r w:rsidR="00732D84">
        <w:rPr>
          <w:rFonts w:ascii="Times New Roman" w:hAnsi="Times New Roman" w:cs="Times New Roman"/>
          <w:sz w:val="28"/>
          <w:szCs w:val="28"/>
        </w:rPr>
        <w:t>вселенная, поддерживаешь их своей любовью, отдаёшь тепло своего сердца.</w:t>
      </w:r>
    </w:p>
    <w:p w:rsidR="00732D84" w:rsidRDefault="00732D84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1E1" w:rsidRPr="006E71E1">
        <w:rPr>
          <w:rFonts w:ascii="Times New Roman" w:hAnsi="Times New Roman" w:cs="Times New Roman"/>
          <w:sz w:val="28"/>
          <w:szCs w:val="28"/>
        </w:rPr>
        <w:t>Как выяснилось,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1E1" w:rsidRPr="006E71E1">
        <w:rPr>
          <w:rFonts w:ascii="Times New Roman" w:hAnsi="Times New Roman" w:cs="Times New Roman"/>
          <w:sz w:val="28"/>
          <w:szCs w:val="28"/>
        </w:rPr>
        <w:t>это очень нелёгкий и непростой труд, это постоянный поиск чего-то нового,</w:t>
      </w:r>
      <w:r>
        <w:rPr>
          <w:rFonts w:ascii="Times New Roman" w:hAnsi="Times New Roman" w:cs="Times New Roman"/>
          <w:sz w:val="28"/>
          <w:szCs w:val="28"/>
        </w:rPr>
        <w:t xml:space="preserve"> это творческий подход, это новые открытия.</w:t>
      </w:r>
    </w:p>
    <w:p w:rsidR="006E71E1" w:rsidRPr="006E71E1" w:rsidRDefault="00732D84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чтобы быть нужной и </w:t>
      </w:r>
      <w:r w:rsidR="006E71E1" w:rsidRPr="006E71E1">
        <w:rPr>
          <w:rFonts w:ascii="Times New Roman" w:hAnsi="Times New Roman" w:cs="Times New Roman"/>
          <w:sz w:val="28"/>
          <w:szCs w:val="28"/>
        </w:rPr>
        <w:t>полезной детям, необходимо постоянно совершенствоваться самой,</w:t>
      </w:r>
      <w:r w:rsidR="002F7CB3">
        <w:rPr>
          <w:rFonts w:ascii="Times New Roman" w:hAnsi="Times New Roman" w:cs="Times New Roman"/>
          <w:sz w:val="28"/>
          <w:szCs w:val="28"/>
        </w:rPr>
        <w:t xml:space="preserve"> </w:t>
      </w:r>
      <w:r w:rsidR="006E71E1" w:rsidRPr="006E71E1">
        <w:rPr>
          <w:rFonts w:ascii="Times New Roman" w:hAnsi="Times New Roman" w:cs="Times New Roman"/>
          <w:sz w:val="28"/>
          <w:szCs w:val="28"/>
        </w:rPr>
        <w:t>необходимо желание расти в профессии, как педагог, который со временем,</w:t>
      </w:r>
      <w:r w:rsidR="002F7CB3">
        <w:rPr>
          <w:rFonts w:ascii="Times New Roman" w:hAnsi="Times New Roman" w:cs="Times New Roman"/>
          <w:sz w:val="28"/>
          <w:szCs w:val="28"/>
        </w:rPr>
        <w:t xml:space="preserve"> </w:t>
      </w:r>
      <w:r w:rsidR="006E71E1" w:rsidRPr="006E71E1">
        <w:rPr>
          <w:rFonts w:ascii="Times New Roman" w:hAnsi="Times New Roman" w:cs="Times New Roman"/>
          <w:sz w:val="28"/>
          <w:szCs w:val="28"/>
        </w:rPr>
        <w:t>с приобретением опыта становится мудрее. Сейчас, в связи с реализацией</w:t>
      </w:r>
      <w:r w:rsidR="002F7CB3">
        <w:rPr>
          <w:rFonts w:ascii="Times New Roman" w:hAnsi="Times New Roman" w:cs="Times New Roman"/>
          <w:sz w:val="28"/>
          <w:szCs w:val="28"/>
        </w:rPr>
        <w:t xml:space="preserve"> </w:t>
      </w:r>
      <w:r w:rsidR="006E71E1" w:rsidRPr="006E71E1">
        <w:rPr>
          <w:rFonts w:ascii="Times New Roman" w:hAnsi="Times New Roman" w:cs="Times New Roman"/>
          <w:sz w:val="28"/>
          <w:szCs w:val="28"/>
        </w:rPr>
        <w:t>и внедрением ФГОС ДО в дошкольных учреждениях, для педагогов</w:t>
      </w:r>
      <w:r w:rsidR="002F7CB3">
        <w:rPr>
          <w:rFonts w:ascii="Times New Roman" w:hAnsi="Times New Roman" w:cs="Times New Roman"/>
          <w:sz w:val="28"/>
          <w:szCs w:val="28"/>
        </w:rPr>
        <w:t xml:space="preserve"> </w:t>
      </w:r>
      <w:r w:rsidR="006E71E1" w:rsidRPr="006E71E1">
        <w:rPr>
          <w:rFonts w:ascii="Times New Roman" w:hAnsi="Times New Roman" w:cs="Times New Roman"/>
          <w:sz w:val="28"/>
          <w:szCs w:val="28"/>
        </w:rPr>
        <w:t>предоставляется больший объём для развития творческих и проектных</w:t>
      </w:r>
      <w:r w:rsidR="002F7CB3">
        <w:rPr>
          <w:rFonts w:ascii="Times New Roman" w:hAnsi="Times New Roman" w:cs="Times New Roman"/>
          <w:sz w:val="28"/>
          <w:szCs w:val="28"/>
        </w:rPr>
        <w:t xml:space="preserve"> </w:t>
      </w:r>
      <w:r w:rsidR="006E71E1" w:rsidRPr="006E71E1">
        <w:rPr>
          <w:rFonts w:ascii="Times New Roman" w:hAnsi="Times New Roman" w:cs="Times New Roman"/>
          <w:sz w:val="28"/>
          <w:szCs w:val="28"/>
        </w:rPr>
        <w:t>возможностей, для саморазвития. И при очень большом желании можно</w:t>
      </w:r>
      <w:r w:rsidR="002F7CB3">
        <w:rPr>
          <w:rFonts w:ascii="Times New Roman" w:hAnsi="Times New Roman" w:cs="Times New Roman"/>
          <w:sz w:val="28"/>
          <w:szCs w:val="28"/>
        </w:rPr>
        <w:t xml:space="preserve"> </w:t>
      </w:r>
      <w:r w:rsidR="006E71E1" w:rsidRPr="006E71E1">
        <w:rPr>
          <w:rFonts w:ascii="Times New Roman" w:hAnsi="Times New Roman" w:cs="Times New Roman"/>
          <w:sz w:val="28"/>
          <w:szCs w:val="28"/>
        </w:rPr>
        <w:t>достигнуть наибольших высот.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Быть воспитателем, значит иметь терпение, сострадание, желание видеть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детей - «своих детей». Ведь по сути, это дети, которые не являются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родственниками, но про которых начинаешь говорить – «мои дети»,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радуешься достижениям каждого ребёнка, пусть небольшим, но его личным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победам.</w:t>
      </w:r>
    </w:p>
    <w:p w:rsidR="006E71E1" w:rsidRPr="004936DA" w:rsidRDefault="006E71E1" w:rsidP="007B1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DA">
        <w:rPr>
          <w:rFonts w:ascii="Times New Roman" w:hAnsi="Times New Roman" w:cs="Times New Roman"/>
          <w:b/>
          <w:sz w:val="28"/>
          <w:szCs w:val="28"/>
        </w:rPr>
        <w:t xml:space="preserve"> Воспитатель должен уметь всё – играть, рисовать, клеить,</w:t>
      </w:r>
    </w:p>
    <w:p w:rsidR="006E71E1" w:rsidRPr="004936DA" w:rsidRDefault="006E71E1" w:rsidP="007B1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DA">
        <w:rPr>
          <w:rFonts w:ascii="Times New Roman" w:hAnsi="Times New Roman" w:cs="Times New Roman"/>
          <w:b/>
          <w:sz w:val="28"/>
          <w:szCs w:val="28"/>
        </w:rPr>
        <w:t>мастерить, петь, танцевать … Чем больше воспитатель знает и умеет</w:t>
      </w:r>
    </w:p>
    <w:p w:rsidR="006E71E1" w:rsidRPr="004936DA" w:rsidRDefault="006E71E1" w:rsidP="007B1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DA">
        <w:rPr>
          <w:rFonts w:ascii="Times New Roman" w:hAnsi="Times New Roman" w:cs="Times New Roman"/>
          <w:b/>
          <w:sz w:val="28"/>
          <w:szCs w:val="28"/>
        </w:rPr>
        <w:lastRenderedPageBreak/>
        <w:t>сам, тем проще, легче и интереснее ему будет общаться с детьми.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Но главное – воспитатель должен уметь любить детей, причём – всех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своих детей, не смотря на то, что все они разные - каждый со своим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характером и причудами, и чувства вызывают разные. Ко всем своим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воспитанникам нужно научиться относиться объективно, ведь за каждым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характером скрывается личность, которую нужно помочь развить.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Быть воспитателем - это значит, по - матерински окружить заботой,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нежностью, лаской и вниманием сразу более двадцати малышей, а в ответ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получить бурю эмоций и новый заряд позитива. Рядом с детьми – постоянно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забываешь о своём возрасте, кажется, ты только пришла работать – очень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юная, весёлая и энергичная. И так будет всегда…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Ты видишь улыбки детей и счастливые лица их родителей. И хочется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верить, что отдавая частицу себя, вкладывая частицу своей души и своего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сердца в каждого ребёнка я делаю этот мир добрее и лучше…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Я – </w:t>
      </w:r>
      <w:r w:rsidR="004936DA">
        <w:rPr>
          <w:rFonts w:ascii="Times New Roman" w:hAnsi="Times New Roman" w:cs="Times New Roman"/>
          <w:sz w:val="28"/>
          <w:szCs w:val="28"/>
        </w:rPr>
        <w:t>Коробейник Елена Алексеевна</w:t>
      </w:r>
      <w:r w:rsidRPr="006E71E1">
        <w:rPr>
          <w:rFonts w:ascii="Times New Roman" w:hAnsi="Times New Roman" w:cs="Times New Roman"/>
          <w:sz w:val="28"/>
          <w:szCs w:val="28"/>
        </w:rPr>
        <w:t>. Я – воспитатель. И говорю об этом с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гордостью. Хотя в обществе сложилось не самое лестное мнение об этой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профессии. Ну чего такого трудного на горшок посадить, сопли вытереть, 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да на улицу погулять вывести. И мало кто задумывается, сколько надо знать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воспитателю, что ответить на все детские «почему», «зачем», «как».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Сколько терпения и хитрости надо, чтобы накормить ребенка кашей,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которую он не хочет, сколько энергии надо потратить, чтобы одеть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малышей на прогулку. Для этого мало учиться, для этого надо иметь особое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состояние души и особую любовь к детям.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Приятно видеть удивленные и радостные глаза, когда у твоих детей что-то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получается. Хочется удивлять и удивлять их опять. К сожалению,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современных детей трудно чем-то удивить. То, что интересовало и увлекало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1E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E71E1">
        <w:rPr>
          <w:rFonts w:ascii="Times New Roman" w:hAnsi="Times New Roman" w:cs="Times New Roman"/>
          <w:sz w:val="28"/>
          <w:szCs w:val="28"/>
        </w:rPr>
        <w:t xml:space="preserve"> когда я начинала работать, современным детям не всегда интересно,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поэтому, постоянно приходится искать и придумывать что-то новое,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изобретать необычные пути подачи материала.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Я заметила, что современные дети не очень любят что-то мастерить,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lastRenderedPageBreak/>
        <w:t>делать своими руками, особенно в подготовительной группе. И теперь такие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занятия как лепка, аппликация, конструирование я стараюсь выносить в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индивидуальную работу. Я не стараюсь усадить детей, дать им образец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поделки и порядок выполнения. Им это не интересно. Я просто сажусь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начинаю делать, а дети уже сами подходят, начинают интересоваться, что я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делаю и тоже хотят попробовать. Но до конца выполнения работы я не даю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четкого ответа, что мы делаем, просто говорю, что это будет интересно.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дети верят мне, им действительно интересно.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Я считаю, что доверие и уважение детей – это самое главное в нашей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работе. Можно быть воспитателем, превосходно знать материал и давать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его детям, но если дети тебе не верят и тебя не уважают, это будет простое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вдалбливание материала. А доверие и уважение детей можно заслужить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только в том случае, если ты вкладываешь душу в работу и в детей, если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относишься к ним, как к своим собственным и переживаешь за каждого. Да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это трудно, да это требует много не только </w:t>
      </w:r>
      <w:proofErr w:type="gramStart"/>
      <w:r w:rsidRPr="006E71E1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6E71E1">
        <w:rPr>
          <w:rFonts w:ascii="Times New Roman" w:hAnsi="Times New Roman" w:cs="Times New Roman"/>
          <w:sz w:val="28"/>
          <w:szCs w:val="28"/>
        </w:rPr>
        <w:t xml:space="preserve"> но и моральных сил,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но это того стоит.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У каждого, кто работает с детьми, есть свои критерии оценки своей 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работы. Если дети спешат поделиться с тобой своими радостями, а особенно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проблемами, если девчонки не дают мамам переплетать косички,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утверждая, что я делаю это лучше, если мальчишки предлагают мне</w:t>
      </w:r>
    </w:p>
    <w:p w:rsidR="006E71E1" w:rsidRPr="006E71E1" w:rsidRDefault="004936DA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своими любимыми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</w:t>
      </w:r>
      <w:r w:rsidR="006E71E1" w:rsidRPr="006E71E1">
        <w:rPr>
          <w:rFonts w:ascii="Times New Roman" w:hAnsi="Times New Roman" w:cs="Times New Roman"/>
          <w:sz w:val="28"/>
          <w:szCs w:val="28"/>
        </w:rPr>
        <w:t>формерами</w:t>
      </w:r>
      <w:proofErr w:type="spellEnd"/>
      <w:r w:rsidR="006E71E1" w:rsidRPr="006E71E1">
        <w:rPr>
          <w:rFonts w:ascii="Times New Roman" w:hAnsi="Times New Roman" w:cs="Times New Roman"/>
          <w:sz w:val="28"/>
          <w:szCs w:val="28"/>
        </w:rPr>
        <w:t xml:space="preserve"> и если дети спешат меня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обнять, когда я прихожу на работу, значит, я все делаю правильно. Я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заслужила их доверие и уважение. Я могу назвать себя педагогом.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Перед каждым из нас встал очень важный и главный вопрос: «Какую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выбрать мне профессию? Кем я хочу стать?» Все дороги перед нами были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открыты, но выбрать всё-таки нужно было только одну, которая доставляла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бы радость и стала смыслом всей нашей жизни.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Каждый человек определяет для себя своё место в жизни, находит то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любимое дело, которое его наполняет радостью, вдохновением и позволяет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получить наслаждение, реализовать свои знания, таланты, замыслы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lastRenderedPageBreak/>
        <w:t>мечты.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Если человек полюбит свою работу, то с радостью и желанием будет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успешно работать, творить, преумножать, профессионально будет расти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добиваться хороших результатов и успехов, а это и есть решение главного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вопроса в выборе профессии.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Не секрет, что от выполнения любимого дела начинают гореть глаза,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появляется искра, душа наполняется ярким светом.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Смысл жизни каждого человека – непрерывное развитие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самосовершенствование. Чтобы быть счастливым надо найти себя. Сколько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существует разных профессий? Врачи, педагоги, конструкторы, строители,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повара, художники, продавцы, дворники, парикмахеры, дизайнеры и так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далее. Каждый ли человек выбрал профессию по душе и своему желанию?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Стоит немного поразмышлять… Мне кажется, что если выбранное дело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выполняется с душой, с любовью, честно и человек не может жить без него,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хочется творить, помогать другим, то ты нашёл себя.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А если это вошло в привычку, нет творческого потенциала,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профессионального роста, а только всё делается ради карьеры или чтобы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как можно больше заработать денег, то это просто всего обычная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привычная работа.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Чем можно измерить то тепло, ласку которое дарят дети? Детский сад —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это первый шаг в самостоятельной жизни каждого маленького ребёнка.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Благополучное детство и дальнейшая судьба маленького человека во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многом зависит от мудрости, огромного терпения, заботливого внимания,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творческого потенциала и профессионального мастерства воспитателя.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Очень важно, чтобы около каждого ребёнка находился такой воспитатель,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который бы воспитывал, давал знания, создавал вокруг ребёнка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доброжелательную, домашнюю атмосферу детства, дружбы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эмоционального комфорта. Воспитатель должен быть «от бога», не только с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хорошими манерами, но и образованным, добрым, новатором,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профессионалом. Педагоги немножко</w:t>
      </w:r>
      <w:r w:rsidR="002F7CB3">
        <w:rPr>
          <w:rFonts w:ascii="Times New Roman" w:hAnsi="Times New Roman" w:cs="Times New Roman"/>
          <w:sz w:val="28"/>
          <w:szCs w:val="28"/>
        </w:rPr>
        <w:t xml:space="preserve"> сами</w:t>
      </w:r>
      <w:r w:rsidRPr="006E71E1">
        <w:rPr>
          <w:rFonts w:ascii="Times New Roman" w:hAnsi="Times New Roman" w:cs="Times New Roman"/>
          <w:sz w:val="28"/>
          <w:szCs w:val="28"/>
        </w:rPr>
        <w:t xml:space="preserve"> Боги и немножко причастны к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lastRenderedPageBreak/>
        <w:t>вечности, так как делают человечество!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Главное, это любовь к детям, надо позволить каждому ребёнку быть самим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собой, помочь проявить все лучшие его качества, научить радоваться 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каждому дню, найти себя в жизни, выстоять и победить. Наша жизнь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сложная, в которой постоянно происходит много различных событиях,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которые не всегда благоприятно влияют на детей, поэтому дети особенно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нуждаются во внимании, в тепле, в любви и заботы со стороны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воспитателей. Для каждого работающего в детском саду, детский сад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должен стать родным домом и судьбой и осуществлять главную задачу –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воспитание успешной личности. Именно от нас, ребёнок узнаёт много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нового и интересного. Какое же это огромное счастье быть полезной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каждому ребёнку, научиться понимать его и стать для него второй мамой,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пока мама его занята на работе и наконец, просто другом. Кем бы ни стал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наш маленький человечек: художником, почтальоном, писателем,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продавцом, строителем, хирургом, учёным и так далее мы должны помнить,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что все дети не могли реализовать себя без первого «помощника» —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воспитателя. Профессия может быть и не главное, а вот воспитателем надо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родиться. Воспитатель с большой буквы, непременно с добрым сердцем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душой, который готов каждый день приносить детям радость и тепло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заполнять детские сердечка любовью, а в душе сеять только добро.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Профессия наша почётная, светлая и добрая.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Безусловно, надо полюбить и принять ребёнка таким, какой он есть и тогда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душа и сердце каждого ребёнка будут перед вами, как на ладони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раскроются все его способности и таланты. Надо научить ребёнка уважать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себя, вселить в него уверенность, надежду и показать, как его любят. Самое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главное, в каждом малыше увидеть что – то особенное, своё. Ведь каждый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ребёнок особенный, гениальный. Надо помнить каждому из нас, что душа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сердце ребёнка открыты. Мне приятно общаться с моими воспитанниками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родителями. Я безгранично счастлива от того, что сделала правильный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выбор, что моя профессия нашла меня и могу приносить пользу в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lastRenderedPageBreak/>
        <w:t>воспитании подрастающего поколения. Хочется сказать огромное спасибо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моим наставникам, педагогам, которые помогали мне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начинать педагогическую карьеру! Мне действительно повезло, потому что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все педагоги, которые меня окружали, действительно были гениальными,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творческими и научили меня любить свою работу и детей искренне, всем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сердцем и душой, а иначе никак нельзя. Работая с дошкольниками, я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действительно не замечаю своего возраста. Лично мне важно всё, что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волнует, тревожит и радует моих детей. Значит, я на правильном и верном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пути, который длится уже тридцать лет и один год. Если бы была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возможность повторить жизнь сначала, я, не задумываясь, выбрала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профессию воспитателя.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Часто задаю себе вопрос, что значит быть хорошим воспитателем?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Какого педагога дети любят и уважают? Можно долго рассуждать о нашей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профессии, о ее сложности, трудности, и в то же время безграничной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ответственности за судьбы вверенных нам детей.</w:t>
      </w:r>
      <w:r w:rsidR="00665DDE">
        <w:rPr>
          <w:rFonts w:ascii="Times New Roman" w:hAnsi="Times New Roman" w:cs="Times New Roman"/>
          <w:sz w:val="28"/>
          <w:szCs w:val="28"/>
        </w:rPr>
        <w:t xml:space="preserve"> </w:t>
      </w:r>
      <w:r w:rsidRPr="006E71E1">
        <w:rPr>
          <w:rFonts w:ascii="Times New Roman" w:hAnsi="Times New Roman" w:cs="Times New Roman"/>
          <w:sz w:val="28"/>
          <w:szCs w:val="28"/>
        </w:rPr>
        <w:t>Секрет успешного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воспитания, на мой взгляд, лежит в уважении к своим воспитанникам,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поэтому отношения с ними я строю на равных.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Помогая детям понять и оценить свое “Я”, ведя их на основе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самоутверждения, самосовершенствования, равноценного партнерства и 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Напрашивается ответ на вопрос, чтобы быть хорошим воспитателем,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надо просто любить свою профессию и детей, принимать их такими, какие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они есть, а так же своим личным примером делать их лучше и светлей.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Самой главной благодарностью за свой труд считаю любовь и доверие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детей.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А ещё воспитатель должен уметь работать с родителями, чем теснее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налажен контакт с родителями, тем лучше работать с детьми, чувствуя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поддержку родителей. Невыносимо слышать, когда родители в раздевалке,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начинают унижать своих детей, начинают сравнивать их с другими, не дают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возможности детям высказаться, и просто - не понимают их… Очень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приятно, когда родители откликаются на просьбы воспитателя,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lastRenderedPageBreak/>
        <w:t>прислушиваются к его рекомендациям, понимают значимость совместного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воспитания детей. Ведь только совместными усилиями можно воспитать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личность, которая будет уважать старших, любить родителей и не будет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обижать животных.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 xml:space="preserve"> Вот так можно рассказать о том, что значит быть настоящий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воспитателем детского сада, с открытой душой и добрым сердцем.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Воспитатель должен быть внимательным и великодушным, организованным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и ответственным, способным и серьёзным, пунктуальным и правдивым,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инициативным, артистичным и активным, талантливым. Я предоставляю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каждому ребёнку такую страну, которая учит их всему светлому, доброму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даёт жизненные силы каждому в трудных ситуациях и сделать правильный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выбор. Дорогие воспитатели! Каждый из нас должен творчески работать,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применять новые инновационные технологии в работе, быть энергичными,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талантливыми, коммуникабель</w:t>
      </w:r>
      <w:r w:rsidR="006B505C">
        <w:rPr>
          <w:rFonts w:ascii="Times New Roman" w:hAnsi="Times New Roman" w:cs="Times New Roman"/>
          <w:sz w:val="28"/>
          <w:szCs w:val="28"/>
        </w:rPr>
        <w:t>ными, молодым</w:t>
      </w:r>
      <w:bookmarkStart w:id="0" w:name="_GoBack"/>
      <w:bookmarkEnd w:id="0"/>
      <w:r w:rsidRPr="006E71E1">
        <w:rPr>
          <w:rFonts w:ascii="Times New Roman" w:hAnsi="Times New Roman" w:cs="Times New Roman"/>
          <w:sz w:val="28"/>
          <w:szCs w:val="28"/>
        </w:rPr>
        <w:t xml:space="preserve"> душой, создавать уют, тепло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и комфорт каждому ребёнку, обладать высоким терпением. Только мы с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вами сможем превратить детский сад «в островок счастливого детства».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Давайте распахнём для детей свои добрые сердца и научим наших детей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любить мир, страну, людей и всё то, что их окружает, научим создавать и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преумножать окружающий мир. Ведь дети – наше будущее! И всем нам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совсем не безразлично, какими они вырастут.</w:t>
      </w:r>
      <w:r w:rsidR="002F7CB3">
        <w:rPr>
          <w:rFonts w:ascii="Times New Roman" w:hAnsi="Times New Roman" w:cs="Times New Roman"/>
          <w:sz w:val="28"/>
          <w:szCs w:val="28"/>
        </w:rPr>
        <w:t xml:space="preserve"> Скажем ему</w:t>
      </w:r>
      <w:proofErr w:type="gramStart"/>
      <w:r w:rsidR="002F7C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7CB3">
        <w:rPr>
          <w:rFonts w:ascii="Times New Roman" w:hAnsi="Times New Roman" w:cs="Times New Roman"/>
          <w:sz w:val="28"/>
          <w:szCs w:val="28"/>
        </w:rPr>
        <w:t xml:space="preserve"> «</w:t>
      </w:r>
      <w:r w:rsidRPr="006E71E1">
        <w:rPr>
          <w:rFonts w:ascii="Times New Roman" w:hAnsi="Times New Roman" w:cs="Times New Roman"/>
          <w:sz w:val="28"/>
          <w:szCs w:val="28"/>
        </w:rPr>
        <w:t xml:space="preserve"> Милый малыш! Посмотри в</w:t>
      </w:r>
      <w:r w:rsidR="002F7CB3">
        <w:rPr>
          <w:rFonts w:ascii="Times New Roman" w:hAnsi="Times New Roman" w:cs="Times New Roman"/>
          <w:sz w:val="28"/>
          <w:szCs w:val="28"/>
        </w:rPr>
        <w:t xml:space="preserve"> </w:t>
      </w:r>
      <w:r w:rsidRPr="006E71E1">
        <w:rPr>
          <w:rFonts w:ascii="Times New Roman" w:hAnsi="Times New Roman" w:cs="Times New Roman"/>
          <w:sz w:val="28"/>
          <w:szCs w:val="28"/>
        </w:rPr>
        <w:t>мои глаза. Улыбнись мне и возьми мою тёплую руку. Пойдём со мной. Я</w:t>
      </w:r>
      <w:r w:rsidR="002F7CB3">
        <w:rPr>
          <w:rFonts w:ascii="Times New Roman" w:hAnsi="Times New Roman" w:cs="Times New Roman"/>
          <w:sz w:val="28"/>
          <w:szCs w:val="28"/>
        </w:rPr>
        <w:t xml:space="preserve"> </w:t>
      </w:r>
      <w:r w:rsidRPr="006E71E1">
        <w:rPr>
          <w:rFonts w:ascii="Times New Roman" w:hAnsi="Times New Roman" w:cs="Times New Roman"/>
          <w:sz w:val="28"/>
          <w:szCs w:val="28"/>
        </w:rPr>
        <w:t>очень жду тебя!</w:t>
      </w:r>
      <w:r w:rsidR="002F7CB3">
        <w:rPr>
          <w:rFonts w:ascii="Times New Roman" w:hAnsi="Times New Roman" w:cs="Times New Roman"/>
          <w:sz w:val="28"/>
          <w:szCs w:val="28"/>
        </w:rPr>
        <w:t>»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В наших календарных планах есть тема «Детский сад». В рамках этой темы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мы с детьми знакомимся с различными профессиями, которые нужны в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детском саду. Дети размышляли кто такой воспитатель и о его роли в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детском саду. В результате этих размышлений у меня появилось шуточное</w:t>
      </w:r>
    </w:p>
    <w:p w:rsidR="006E71E1" w:rsidRPr="006E71E1" w:rsidRDefault="006E71E1" w:rsidP="007B1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E1">
        <w:rPr>
          <w:rFonts w:ascii="Times New Roman" w:hAnsi="Times New Roman" w:cs="Times New Roman"/>
          <w:sz w:val="28"/>
          <w:szCs w:val="28"/>
        </w:rPr>
        <w:t>стихотворение, которым я и хочу закончить свое эссе.</w:t>
      </w:r>
    </w:p>
    <w:p w:rsidR="007B19D5" w:rsidRPr="007B19D5" w:rsidRDefault="007B19D5" w:rsidP="007B19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9D5" w:rsidRDefault="007B19D5" w:rsidP="007B19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9D5" w:rsidRDefault="007B19D5" w:rsidP="007B19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9D5" w:rsidRDefault="007B19D5" w:rsidP="007B19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71E1" w:rsidRPr="007B19D5" w:rsidRDefault="006E71E1" w:rsidP="007B19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9D5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такое воспитатель?</w:t>
      </w:r>
    </w:p>
    <w:p w:rsidR="00223A32" w:rsidRDefault="00223A32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воспитатель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слёзковытератель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3A32" w:rsidRDefault="00223A32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иногда,</w:t>
      </w:r>
    </w:p>
    <w:p w:rsidR="00223A32" w:rsidRDefault="00223A32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косичкозаплетатель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снегозагребатель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3A32" w:rsidRDefault="00223A32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поправлятель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копатель иногда.</w:t>
      </w:r>
    </w:p>
    <w:p w:rsidR="00223A32" w:rsidRDefault="00223A32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воспитатель –это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книжечкочитатель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3A32" w:rsidRDefault="00223A32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Кушать вкусно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иногда.</w:t>
      </w:r>
    </w:p>
    <w:p w:rsidR="00223A32" w:rsidRDefault="00223A32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ценитель, детских тайн всегда хранитель,</w:t>
      </w:r>
    </w:p>
    <w:p w:rsidR="00223A32" w:rsidRDefault="00223A32" w:rsidP="007B1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мамозаменитель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любитель НАВСЕГДА!!!</w:t>
      </w:r>
    </w:p>
    <w:p w:rsidR="00273801" w:rsidRPr="006E71E1" w:rsidRDefault="00273801" w:rsidP="00532A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3801" w:rsidRPr="006E71E1" w:rsidSect="0078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46"/>
    <w:rsid w:val="00223A32"/>
    <w:rsid w:val="00273801"/>
    <w:rsid w:val="002F7CB3"/>
    <w:rsid w:val="00303A60"/>
    <w:rsid w:val="004936DA"/>
    <w:rsid w:val="00532A88"/>
    <w:rsid w:val="00534D40"/>
    <w:rsid w:val="00665DDE"/>
    <w:rsid w:val="006B505C"/>
    <w:rsid w:val="006E71E1"/>
    <w:rsid w:val="00732D84"/>
    <w:rsid w:val="00782ED4"/>
    <w:rsid w:val="007B19D5"/>
    <w:rsid w:val="00F7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семейный</cp:lastModifiedBy>
  <cp:revision>13</cp:revision>
  <dcterms:created xsi:type="dcterms:W3CDTF">2017-12-17T09:50:00Z</dcterms:created>
  <dcterms:modified xsi:type="dcterms:W3CDTF">2018-06-19T08:18:00Z</dcterms:modified>
</cp:coreProperties>
</file>